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01" w:rsidRPr="00C760B8" w:rsidRDefault="00F76C01" w:rsidP="00C76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0B8">
        <w:rPr>
          <w:rFonts w:ascii="Times New Roman" w:hAnsi="Times New Roman" w:cs="Times New Roman"/>
          <w:sz w:val="24"/>
          <w:szCs w:val="24"/>
        </w:rPr>
        <w:t xml:space="preserve">Список членов СНП «Северная Жемчужина» </w:t>
      </w:r>
    </w:p>
    <w:p w:rsidR="00E329E6" w:rsidRPr="00C760B8" w:rsidRDefault="00171152" w:rsidP="00C7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60B8">
        <w:rPr>
          <w:rFonts w:ascii="Times New Roman" w:hAnsi="Times New Roman" w:cs="Times New Roman"/>
          <w:sz w:val="24"/>
          <w:szCs w:val="24"/>
        </w:rPr>
        <w:t>1.Русяева Эльвира Сергеевна</w:t>
      </w:r>
    </w:p>
    <w:p w:rsidR="00171152" w:rsidRPr="00C760B8" w:rsidRDefault="00171152" w:rsidP="00C7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0B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760B8">
        <w:rPr>
          <w:rFonts w:ascii="Times New Roman" w:hAnsi="Times New Roman" w:cs="Times New Roman"/>
          <w:sz w:val="24"/>
          <w:szCs w:val="24"/>
        </w:rPr>
        <w:t>Русяев</w:t>
      </w:r>
      <w:proofErr w:type="spellEnd"/>
      <w:r w:rsidRPr="00C760B8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</w:p>
    <w:p w:rsidR="00171152" w:rsidRPr="00C760B8" w:rsidRDefault="00171152" w:rsidP="00C7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0B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760B8">
        <w:rPr>
          <w:rFonts w:ascii="Times New Roman" w:hAnsi="Times New Roman" w:cs="Times New Roman"/>
          <w:sz w:val="24"/>
          <w:szCs w:val="24"/>
        </w:rPr>
        <w:t>Русяев</w:t>
      </w:r>
      <w:proofErr w:type="spellEnd"/>
      <w:r w:rsidRPr="00C760B8">
        <w:rPr>
          <w:rFonts w:ascii="Times New Roman" w:hAnsi="Times New Roman" w:cs="Times New Roman"/>
          <w:sz w:val="24"/>
          <w:szCs w:val="24"/>
        </w:rPr>
        <w:t xml:space="preserve"> Вадим Николаевич</w:t>
      </w:r>
    </w:p>
    <w:p w:rsidR="00171152" w:rsidRPr="00C760B8" w:rsidRDefault="00171152" w:rsidP="00C7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0B8">
        <w:rPr>
          <w:rFonts w:ascii="Times New Roman" w:hAnsi="Times New Roman" w:cs="Times New Roman"/>
          <w:sz w:val="24"/>
          <w:szCs w:val="24"/>
        </w:rPr>
        <w:t>4. Кудрин Андрей Валерьевич</w:t>
      </w:r>
    </w:p>
    <w:p w:rsidR="00171152" w:rsidRPr="00C760B8" w:rsidRDefault="00171152" w:rsidP="00C7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0B8">
        <w:rPr>
          <w:rFonts w:ascii="Times New Roman" w:hAnsi="Times New Roman" w:cs="Times New Roman"/>
          <w:sz w:val="24"/>
          <w:szCs w:val="24"/>
        </w:rPr>
        <w:t xml:space="preserve">5. Бондарев Роман Анатольевич – </w:t>
      </w:r>
      <w:r w:rsidR="00F76C01" w:rsidRPr="00C760B8">
        <w:rPr>
          <w:rFonts w:ascii="Times New Roman" w:hAnsi="Times New Roman" w:cs="Times New Roman"/>
          <w:sz w:val="24"/>
          <w:szCs w:val="24"/>
        </w:rPr>
        <w:t>Со</w:t>
      </w:r>
      <w:r w:rsidRPr="00C760B8">
        <w:rPr>
          <w:rFonts w:ascii="Times New Roman" w:hAnsi="Times New Roman" w:cs="Times New Roman"/>
          <w:sz w:val="24"/>
          <w:szCs w:val="24"/>
        </w:rPr>
        <w:t>учредитель ДНП «Поле Сад»</w:t>
      </w:r>
      <w:r w:rsidR="00F76C01" w:rsidRPr="00C760B8">
        <w:rPr>
          <w:rFonts w:ascii="Times New Roman" w:hAnsi="Times New Roman" w:cs="Times New Roman"/>
          <w:sz w:val="24"/>
          <w:szCs w:val="24"/>
        </w:rPr>
        <w:t xml:space="preserve"> </w:t>
      </w:r>
      <w:r w:rsidRPr="00C760B8">
        <w:rPr>
          <w:rFonts w:ascii="Times New Roman" w:hAnsi="Times New Roman" w:cs="Times New Roman"/>
          <w:sz w:val="24"/>
          <w:szCs w:val="24"/>
        </w:rPr>
        <w:t xml:space="preserve"> </w:t>
      </w:r>
      <w:r w:rsidR="00F76C01" w:rsidRPr="00C760B8">
        <w:rPr>
          <w:rFonts w:ascii="Times New Roman" w:hAnsi="Times New Roman" w:cs="Times New Roman"/>
          <w:sz w:val="24"/>
          <w:szCs w:val="24"/>
        </w:rPr>
        <w:t>со</w:t>
      </w:r>
      <w:r w:rsidRPr="00C760B8">
        <w:rPr>
          <w:rFonts w:ascii="Times New Roman" w:hAnsi="Times New Roman" w:cs="Times New Roman"/>
          <w:sz w:val="24"/>
          <w:szCs w:val="24"/>
        </w:rPr>
        <w:t>вмест</w:t>
      </w:r>
      <w:r w:rsidR="00F76C01" w:rsidRPr="00C760B8">
        <w:rPr>
          <w:rFonts w:ascii="Times New Roman" w:hAnsi="Times New Roman" w:cs="Times New Roman"/>
          <w:sz w:val="24"/>
          <w:szCs w:val="24"/>
        </w:rPr>
        <w:t>но</w:t>
      </w:r>
      <w:r w:rsidRPr="00C760B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760B8">
        <w:rPr>
          <w:rFonts w:ascii="Times New Roman" w:hAnsi="Times New Roman" w:cs="Times New Roman"/>
          <w:sz w:val="24"/>
          <w:szCs w:val="24"/>
        </w:rPr>
        <w:t>Костомахиной</w:t>
      </w:r>
      <w:proofErr w:type="spellEnd"/>
      <w:r w:rsidR="00783B05" w:rsidRPr="00C760B8">
        <w:rPr>
          <w:rFonts w:ascii="Times New Roman" w:hAnsi="Times New Roman" w:cs="Times New Roman"/>
          <w:sz w:val="24"/>
          <w:szCs w:val="24"/>
        </w:rPr>
        <w:t xml:space="preserve"> Ю.А.</w:t>
      </w:r>
      <w:r w:rsidRPr="00C760B8">
        <w:rPr>
          <w:rFonts w:ascii="Times New Roman" w:hAnsi="Times New Roman" w:cs="Times New Roman"/>
          <w:sz w:val="24"/>
          <w:szCs w:val="24"/>
        </w:rPr>
        <w:t xml:space="preserve">, учредитель  ООО «Авангард» </w:t>
      </w:r>
      <w:r w:rsidR="00783B05" w:rsidRPr="00C760B8">
        <w:rPr>
          <w:rFonts w:ascii="Times New Roman" w:hAnsi="Times New Roman" w:cs="Times New Roman"/>
          <w:sz w:val="24"/>
          <w:szCs w:val="24"/>
        </w:rPr>
        <w:t>со</w:t>
      </w:r>
      <w:r w:rsidRPr="00C760B8">
        <w:rPr>
          <w:rFonts w:ascii="Times New Roman" w:hAnsi="Times New Roman" w:cs="Times New Roman"/>
          <w:sz w:val="24"/>
          <w:szCs w:val="24"/>
        </w:rPr>
        <w:t>вмест</w:t>
      </w:r>
      <w:r w:rsidR="00783B05" w:rsidRPr="00C760B8">
        <w:rPr>
          <w:rFonts w:ascii="Times New Roman" w:hAnsi="Times New Roman" w:cs="Times New Roman"/>
          <w:sz w:val="24"/>
          <w:szCs w:val="24"/>
        </w:rPr>
        <w:t>но</w:t>
      </w:r>
      <w:r w:rsidRPr="00C760B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760B8"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 w:rsidR="00783B05" w:rsidRPr="00C760B8">
        <w:rPr>
          <w:rFonts w:ascii="Times New Roman" w:hAnsi="Times New Roman" w:cs="Times New Roman"/>
          <w:sz w:val="24"/>
          <w:szCs w:val="24"/>
        </w:rPr>
        <w:t xml:space="preserve"> И.С., (Генеральный  директор Яицкий Л. Ю.)</w:t>
      </w:r>
    </w:p>
    <w:p w:rsidR="00CF6E09" w:rsidRPr="00C760B8" w:rsidRDefault="00171152" w:rsidP="00C7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0B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760B8">
        <w:rPr>
          <w:rFonts w:ascii="Times New Roman" w:hAnsi="Times New Roman" w:cs="Times New Roman"/>
          <w:sz w:val="24"/>
          <w:szCs w:val="24"/>
        </w:rPr>
        <w:t>Епатко</w:t>
      </w:r>
      <w:proofErr w:type="spellEnd"/>
      <w:r w:rsidRPr="00C760B8">
        <w:rPr>
          <w:rFonts w:ascii="Times New Roman" w:hAnsi="Times New Roman" w:cs="Times New Roman"/>
          <w:sz w:val="24"/>
          <w:szCs w:val="24"/>
        </w:rPr>
        <w:t xml:space="preserve"> Марк Юрьевич – Соучредитель Коллегии Адвокатов «Серебряный Век» с Кудриным</w:t>
      </w:r>
      <w:r w:rsidR="00783B05" w:rsidRPr="00C760B8">
        <w:rPr>
          <w:rFonts w:ascii="Times New Roman" w:hAnsi="Times New Roman" w:cs="Times New Roman"/>
          <w:sz w:val="24"/>
          <w:szCs w:val="24"/>
        </w:rPr>
        <w:t xml:space="preserve"> А.В.</w:t>
      </w:r>
      <w:r w:rsidRPr="00C760B8">
        <w:rPr>
          <w:rFonts w:ascii="Times New Roman" w:hAnsi="Times New Roman" w:cs="Times New Roman"/>
          <w:sz w:val="24"/>
          <w:szCs w:val="24"/>
        </w:rPr>
        <w:t xml:space="preserve">, </w:t>
      </w:r>
      <w:r w:rsidR="00CF6E09" w:rsidRPr="00C760B8">
        <w:rPr>
          <w:rFonts w:ascii="Times New Roman" w:hAnsi="Times New Roman" w:cs="Times New Roman"/>
          <w:sz w:val="24"/>
          <w:szCs w:val="24"/>
        </w:rPr>
        <w:t>Учредитель ДНП «Фонтаны»</w:t>
      </w:r>
    </w:p>
    <w:p w:rsidR="00CF6E09" w:rsidRPr="00C760B8" w:rsidRDefault="00CF6E09" w:rsidP="00C7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0B8">
        <w:rPr>
          <w:rFonts w:ascii="Times New Roman" w:hAnsi="Times New Roman" w:cs="Times New Roman"/>
          <w:sz w:val="24"/>
          <w:szCs w:val="24"/>
        </w:rPr>
        <w:t xml:space="preserve">7. Яицкий Леонид Юрьевич – </w:t>
      </w:r>
      <w:r w:rsidR="00783B05" w:rsidRPr="00C760B8">
        <w:rPr>
          <w:rFonts w:ascii="Times New Roman" w:hAnsi="Times New Roman" w:cs="Times New Roman"/>
          <w:sz w:val="24"/>
          <w:szCs w:val="24"/>
        </w:rPr>
        <w:t>Генеральный Д</w:t>
      </w:r>
      <w:r w:rsidRPr="00C760B8">
        <w:rPr>
          <w:rFonts w:ascii="Times New Roman" w:hAnsi="Times New Roman" w:cs="Times New Roman"/>
          <w:sz w:val="24"/>
          <w:szCs w:val="24"/>
        </w:rPr>
        <w:t xml:space="preserve">иректор ООО «Авангард» </w:t>
      </w:r>
      <w:r w:rsidR="00783B05" w:rsidRPr="00C760B8">
        <w:rPr>
          <w:rFonts w:ascii="Times New Roman" w:hAnsi="Times New Roman" w:cs="Times New Roman"/>
          <w:sz w:val="24"/>
          <w:szCs w:val="24"/>
        </w:rPr>
        <w:t>(</w:t>
      </w:r>
      <w:r w:rsidRPr="00C760B8">
        <w:rPr>
          <w:rFonts w:ascii="Times New Roman" w:hAnsi="Times New Roman" w:cs="Times New Roman"/>
          <w:sz w:val="24"/>
          <w:szCs w:val="24"/>
        </w:rPr>
        <w:t>учредители Бондарев</w:t>
      </w:r>
      <w:r w:rsidR="00783B05" w:rsidRPr="00C760B8">
        <w:rPr>
          <w:rFonts w:ascii="Times New Roman" w:hAnsi="Times New Roman" w:cs="Times New Roman"/>
          <w:sz w:val="24"/>
          <w:szCs w:val="24"/>
        </w:rPr>
        <w:t xml:space="preserve"> Р.А.</w:t>
      </w:r>
      <w:r w:rsidRPr="00C760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60B8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783B05" w:rsidRPr="00C760B8">
        <w:rPr>
          <w:rFonts w:ascii="Times New Roman" w:hAnsi="Times New Roman" w:cs="Times New Roman"/>
          <w:sz w:val="24"/>
          <w:szCs w:val="24"/>
        </w:rPr>
        <w:t xml:space="preserve"> И.С.)</w:t>
      </w:r>
    </w:p>
    <w:p w:rsidR="00CF6E09" w:rsidRPr="00C760B8" w:rsidRDefault="00CF6E09" w:rsidP="00C7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0B8">
        <w:rPr>
          <w:rFonts w:ascii="Times New Roman" w:hAnsi="Times New Roman" w:cs="Times New Roman"/>
          <w:sz w:val="24"/>
          <w:szCs w:val="24"/>
        </w:rPr>
        <w:t>8. Зайцев Владимир Васильевич</w:t>
      </w:r>
    </w:p>
    <w:p w:rsidR="00CF6E09" w:rsidRPr="00C760B8" w:rsidRDefault="00CF6E09" w:rsidP="00C7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0B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760B8">
        <w:rPr>
          <w:rFonts w:ascii="Times New Roman" w:hAnsi="Times New Roman" w:cs="Times New Roman"/>
          <w:sz w:val="24"/>
          <w:szCs w:val="24"/>
        </w:rPr>
        <w:t>Григичева</w:t>
      </w:r>
      <w:proofErr w:type="spellEnd"/>
      <w:r w:rsidRPr="00C760B8">
        <w:rPr>
          <w:rFonts w:ascii="Times New Roman" w:hAnsi="Times New Roman" w:cs="Times New Roman"/>
          <w:sz w:val="24"/>
          <w:szCs w:val="24"/>
        </w:rPr>
        <w:t xml:space="preserve"> Наталья Николаевна – </w:t>
      </w:r>
      <w:r w:rsidR="00783B05" w:rsidRPr="00C760B8">
        <w:rPr>
          <w:rFonts w:ascii="Times New Roman" w:hAnsi="Times New Roman" w:cs="Times New Roman"/>
          <w:sz w:val="24"/>
          <w:szCs w:val="24"/>
        </w:rPr>
        <w:t>Со</w:t>
      </w:r>
      <w:r w:rsidR="00CC5E62">
        <w:rPr>
          <w:rFonts w:ascii="Times New Roman" w:hAnsi="Times New Roman" w:cs="Times New Roman"/>
          <w:sz w:val="24"/>
          <w:szCs w:val="24"/>
        </w:rPr>
        <w:t>у</w:t>
      </w:r>
      <w:r w:rsidRPr="00C760B8">
        <w:rPr>
          <w:rFonts w:ascii="Times New Roman" w:hAnsi="Times New Roman" w:cs="Times New Roman"/>
          <w:sz w:val="24"/>
          <w:szCs w:val="24"/>
        </w:rPr>
        <w:t xml:space="preserve">чредитель ДНП </w:t>
      </w:r>
      <w:r w:rsidR="00783B05" w:rsidRPr="00C760B8">
        <w:rPr>
          <w:rFonts w:ascii="Times New Roman" w:hAnsi="Times New Roman" w:cs="Times New Roman"/>
          <w:sz w:val="24"/>
          <w:szCs w:val="24"/>
        </w:rPr>
        <w:t>«</w:t>
      </w:r>
      <w:r w:rsidRPr="00C760B8">
        <w:rPr>
          <w:rFonts w:ascii="Times New Roman" w:hAnsi="Times New Roman" w:cs="Times New Roman"/>
          <w:sz w:val="24"/>
          <w:szCs w:val="24"/>
        </w:rPr>
        <w:t>Скала</w:t>
      </w:r>
      <w:r w:rsidR="00783B05" w:rsidRPr="00C760B8">
        <w:rPr>
          <w:rFonts w:ascii="Times New Roman" w:hAnsi="Times New Roman" w:cs="Times New Roman"/>
          <w:sz w:val="24"/>
          <w:szCs w:val="24"/>
        </w:rPr>
        <w:t>»</w:t>
      </w:r>
      <w:r w:rsidRPr="00C760B8">
        <w:rPr>
          <w:rFonts w:ascii="Times New Roman" w:hAnsi="Times New Roman" w:cs="Times New Roman"/>
          <w:sz w:val="24"/>
          <w:szCs w:val="24"/>
        </w:rPr>
        <w:t xml:space="preserve">, вместе с </w:t>
      </w:r>
      <w:proofErr w:type="spellStart"/>
      <w:r w:rsidRPr="00C760B8">
        <w:rPr>
          <w:rFonts w:ascii="Times New Roman" w:hAnsi="Times New Roman" w:cs="Times New Roman"/>
          <w:sz w:val="24"/>
          <w:szCs w:val="24"/>
        </w:rPr>
        <w:t>Бойковой</w:t>
      </w:r>
      <w:proofErr w:type="spellEnd"/>
      <w:r w:rsidRPr="00C760B8">
        <w:rPr>
          <w:rFonts w:ascii="Times New Roman" w:hAnsi="Times New Roman" w:cs="Times New Roman"/>
          <w:sz w:val="24"/>
          <w:szCs w:val="24"/>
        </w:rPr>
        <w:t xml:space="preserve"> Н</w:t>
      </w:r>
      <w:r w:rsidR="00783B05" w:rsidRPr="00C760B8">
        <w:rPr>
          <w:rFonts w:ascii="Times New Roman" w:hAnsi="Times New Roman" w:cs="Times New Roman"/>
          <w:sz w:val="24"/>
          <w:szCs w:val="24"/>
        </w:rPr>
        <w:t>.</w:t>
      </w:r>
      <w:r w:rsidRPr="00C760B8">
        <w:rPr>
          <w:rFonts w:ascii="Times New Roman" w:hAnsi="Times New Roman" w:cs="Times New Roman"/>
          <w:sz w:val="24"/>
          <w:szCs w:val="24"/>
        </w:rPr>
        <w:t xml:space="preserve"> М</w:t>
      </w:r>
      <w:r w:rsidR="00783B05" w:rsidRPr="00C760B8">
        <w:rPr>
          <w:rFonts w:ascii="Times New Roman" w:hAnsi="Times New Roman" w:cs="Times New Roman"/>
          <w:sz w:val="24"/>
          <w:szCs w:val="24"/>
        </w:rPr>
        <w:t>.</w:t>
      </w:r>
    </w:p>
    <w:p w:rsidR="003C3088" w:rsidRPr="00C760B8" w:rsidRDefault="00CF6E09" w:rsidP="00C7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0B8">
        <w:rPr>
          <w:rFonts w:ascii="Times New Roman" w:hAnsi="Times New Roman" w:cs="Times New Roman"/>
          <w:sz w:val="24"/>
          <w:szCs w:val="24"/>
        </w:rPr>
        <w:t xml:space="preserve">10. Круглов Марат Владимирович – учредитель ДНП </w:t>
      </w:r>
      <w:r w:rsidR="00783B05" w:rsidRPr="00C760B8">
        <w:rPr>
          <w:rFonts w:ascii="Times New Roman" w:hAnsi="Times New Roman" w:cs="Times New Roman"/>
          <w:sz w:val="24"/>
          <w:szCs w:val="24"/>
        </w:rPr>
        <w:t>«</w:t>
      </w:r>
      <w:r w:rsidRPr="00C760B8">
        <w:rPr>
          <w:rFonts w:ascii="Times New Roman" w:hAnsi="Times New Roman" w:cs="Times New Roman"/>
          <w:sz w:val="24"/>
          <w:szCs w:val="24"/>
        </w:rPr>
        <w:t>Березовая Роща</w:t>
      </w:r>
      <w:r w:rsidR="00783B05" w:rsidRPr="00C760B8">
        <w:rPr>
          <w:rFonts w:ascii="Times New Roman" w:hAnsi="Times New Roman" w:cs="Times New Roman"/>
          <w:sz w:val="24"/>
          <w:szCs w:val="24"/>
        </w:rPr>
        <w:t>»</w:t>
      </w:r>
      <w:r w:rsidRPr="00C760B8">
        <w:rPr>
          <w:rFonts w:ascii="Times New Roman" w:hAnsi="Times New Roman" w:cs="Times New Roman"/>
          <w:sz w:val="24"/>
          <w:szCs w:val="24"/>
        </w:rPr>
        <w:t xml:space="preserve"> </w:t>
      </w:r>
      <w:r w:rsidR="003C3088" w:rsidRPr="00C760B8">
        <w:rPr>
          <w:rFonts w:ascii="Times New Roman" w:hAnsi="Times New Roman" w:cs="Times New Roman"/>
          <w:sz w:val="24"/>
          <w:szCs w:val="24"/>
        </w:rPr>
        <w:t xml:space="preserve">в Сертолово, адрес ДНП совпадает с адресом ДНП «Поле Сад» </w:t>
      </w:r>
      <w:r w:rsidR="00783B05" w:rsidRPr="00C760B8">
        <w:rPr>
          <w:rFonts w:ascii="Times New Roman" w:hAnsi="Times New Roman" w:cs="Times New Roman"/>
          <w:sz w:val="24"/>
          <w:szCs w:val="24"/>
        </w:rPr>
        <w:t xml:space="preserve">(Учредители </w:t>
      </w:r>
      <w:r w:rsidR="003C3088" w:rsidRPr="00C760B8">
        <w:rPr>
          <w:rFonts w:ascii="Times New Roman" w:hAnsi="Times New Roman" w:cs="Times New Roman"/>
          <w:sz w:val="24"/>
          <w:szCs w:val="24"/>
        </w:rPr>
        <w:t xml:space="preserve"> Бондарев</w:t>
      </w:r>
      <w:r w:rsidR="00C760B8" w:rsidRPr="00C760B8">
        <w:rPr>
          <w:rFonts w:ascii="Times New Roman" w:hAnsi="Times New Roman" w:cs="Times New Roman"/>
          <w:sz w:val="24"/>
          <w:szCs w:val="24"/>
        </w:rPr>
        <w:t xml:space="preserve"> </w:t>
      </w:r>
      <w:r w:rsidR="00783B05" w:rsidRPr="00C760B8">
        <w:rPr>
          <w:rFonts w:ascii="Times New Roman" w:hAnsi="Times New Roman" w:cs="Times New Roman"/>
          <w:sz w:val="24"/>
          <w:szCs w:val="24"/>
        </w:rPr>
        <w:t xml:space="preserve">Р.А. </w:t>
      </w:r>
      <w:r w:rsidR="003C3088" w:rsidRPr="00C760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3088" w:rsidRPr="00C760B8">
        <w:rPr>
          <w:rFonts w:ascii="Times New Roman" w:hAnsi="Times New Roman" w:cs="Times New Roman"/>
          <w:sz w:val="24"/>
          <w:szCs w:val="24"/>
        </w:rPr>
        <w:t>Костомахин</w:t>
      </w:r>
      <w:r w:rsidR="00783B05" w:rsidRPr="00C760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83B05" w:rsidRPr="00C760B8">
        <w:rPr>
          <w:rFonts w:ascii="Times New Roman" w:hAnsi="Times New Roman" w:cs="Times New Roman"/>
          <w:sz w:val="24"/>
          <w:szCs w:val="24"/>
        </w:rPr>
        <w:t xml:space="preserve"> Ю.А.)</w:t>
      </w:r>
    </w:p>
    <w:p w:rsidR="003C3088" w:rsidRPr="00C760B8" w:rsidRDefault="003C3088" w:rsidP="00C7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0B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C760B8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C760B8">
        <w:rPr>
          <w:rFonts w:ascii="Times New Roman" w:hAnsi="Times New Roman" w:cs="Times New Roman"/>
          <w:sz w:val="24"/>
          <w:szCs w:val="24"/>
        </w:rPr>
        <w:t xml:space="preserve"> Наталья Михайловна – </w:t>
      </w:r>
      <w:r w:rsidR="00783B05" w:rsidRPr="00C760B8">
        <w:rPr>
          <w:rFonts w:ascii="Times New Roman" w:hAnsi="Times New Roman" w:cs="Times New Roman"/>
          <w:sz w:val="24"/>
          <w:szCs w:val="24"/>
        </w:rPr>
        <w:t>Со</w:t>
      </w:r>
      <w:r w:rsidRPr="00C760B8">
        <w:rPr>
          <w:rFonts w:ascii="Times New Roman" w:hAnsi="Times New Roman" w:cs="Times New Roman"/>
          <w:sz w:val="24"/>
          <w:szCs w:val="24"/>
        </w:rPr>
        <w:t xml:space="preserve">учредитель ДНП </w:t>
      </w:r>
      <w:r w:rsidR="00783B05" w:rsidRPr="00C760B8">
        <w:rPr>
          <w:rFonts w:ascii="Times New Roman" w:hAnsi="Times New Roman" w:cs="Times New Roman"/>
          <w:sz w:val="24"/>
          <w:szCs w:val="24"/>
        </w:rPr>
        <w:t>«</w:t>
      </w:r>
      <w:r w:rsidRPr="00C760B8">
        <w:rPr>
          <w:rFonts w:ascii="Times New Roman" w:hAnsi="Times New Roman" w:cs="Times New Roman"/>
          <w:sz w:val="24"/>
          <w:szCs w:val="24"/>
        </w:rPr>
        <w:t>Скала</w:t>
      </w:r>
      <w:r w:rsidR="00783B05" w:rsidRPr="00C760B8">
        <w:rPr>
          <w:rFonts w:ascii="Times New Roman" w:hAnsi="Times New Roman" w:cs="Times New Roman"/>
          <w:sz w:val="24"/>
          <w:szCs w:val="24"/>
        </w:rPr>
        <w:t>»</w:t>
      </w:r>
      <w:r w:rsidRPr="00C760B8">
        <w:rPr>
          <w:rFonts w:ascii="Times New Roman" w:hAnsi="Times New Roman" w:cs="Times New Roman"/>
          <w:sz w:val="24"/>
          <w:szCs w:val="24"/>
        </w:rPr>
        <w:t xml:space="preserve"> вместе с </w:t>
      </w:r>
      <w:proofErr w:type="spellStart"/>
      <w:r w:rsidRPr="00C760B8">
        <w:rPr>
          <w:rFonts w:ascii="Times New Roman" w:hAnsi="Times New Roman" w:cs="Times New Roman"/>
          <w:sz w:val="24"/>
          <w:szCs w:val="24"/>
        </w:rPr>
        <w:t>Григичевой</w:t>
      </w:r>
      <w:proofErr w:type="spellEnd"/>
      <w:r w:rsidR="00783B05" w:rsidRPr="00C760B8">
        <w:rPr>
          <w:rFonts w:ascii="Times New Roman" w:hAnsi="Times New Roman" w:cs="Times New Roman"/>
          <w:sz w:val="24"/>
          <w:szCs w:val="24"/>
        </w:rPr>
        <w:t xml:space="preserve"> Н.Н.</w:t>
      </w:r>
      <w:r w:rsidRPr="00C760B8">
        <w:rPr>
          <w:rFonts w:ascii="Times New Roman" w:hAnsi="Times New Roman" w:cs="Times New Roman"/>
          <w:sz w:val="24"/>
          <w:szCs w:val="24"/>
        </w:rPr>
        <w:t xml:space="preserve"> Генеральный директор ООО </w:t>
      </w:r>
      <w:r w:rsidR="00783B05" w:rsidRPr="00C760B8">
        <w:rPr>
          <w:rFonts w:ascii="Times New Roman" w:hAnsi="Times New Roman" w:cs="Times New Roman"/>
          <w:sz w:val="24"/>
          <w:szCs w:val="24"/>
        </w:rPr>
        <w:t>«</w:t>
      </w:r>
      <w:r w:rsidRPr="00C760B8">
        <w:rPr>
          <w:rFonts w:ascii="Times New Roman" w:hAnsi="Times New Roman" w:cs="Times New Roman"/>
          <w:sz w:val="24"/>
          <w:szCs w:val="24"/>
        </w:rPr>
        <w:t>Карат Сервис</w:t>
      </w:r>
      <w:r w:rsidR="00783B05" w:rsidRPr="00C760B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783B05" w:rsidRPr="00C760B8">
        <w:rPr>
          <w:rFonts w:ascii="Times New Roman" w:hAnsi="Times New Roman" w:cs="Times New Roman"/>
          <w:sz w:val="24"/>
          <w:szCs w:val="24"/>
        </w:rPr>
        <w:t>(</w:t>
      </w:r>
      <w:r w:rsidRPr="00C76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760B8">
        <w:rPr>
          <w:rFonts w:ascii="Times New Roman" w:hAnsi="Times New Roman" w:cs="Times New Roman"/>
          <w:sz w:val="24"/>
          <w:szCs w:val="24"/>
        </w:rPr>
        <w:t xml:space="preserve">Учредитель </w:t>
      </w:r>
      <w:proofErr w:type="spellStart"/>
      <w:r w:rsidRPr="00C760B8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783B05" w:rsidRPr="00C760B8">
        <w:rPr>
          <w:rFonts w:ascii="Times New Roman" w:hAnsi="Times New Roman" w:cs="Times New Roman"/>
          <w:sz w:val="24"/>
          <w:szCs w:val="24"/>
        </w:rPr>
        <w:t xml:space="preserve"> И</w:t>
      </w:r>
      <w:r w:rsidRPr="00C760B8">
        <w:rPr>
          <w:rFonts w:ascii="Times New Roman" w:hAnsi="Times New Roman" w:cs="Times New Roman"/>
          <w:sz w:val="24"/>
          <w:szCs w:val="24"/>
        </w:rPr>
        <w:t>.</w:t>
      </w:r>
      <w:r w:rsidR="00783B05" w:rsidRPr="00C760B8">
        <w:rPr>
          <w:rFonts w:ascii="Times New Roman" w:hAnsi="Times New Roman" w:cs="Times New Roman"/>
          <w:sz w:val="24"/>
          <w:szCs w:val="24"/>
        </w:rPr>
        <w:t>С.)</w:t>
      </w:r>
    </w:p>
    <w:p w:rsidR="00321FDA" w:rsidRPr="00C760B8" w:rsidRDefault="003C3088" w:rsidP="00C7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0B8">
        <w:rPr>
          <w:rFonts w:ascii="Times New Roman" w:hAnsi="Times New Roman" w:cs="Times New Roman"/>
          <w:sz w:val="24"/>
          <w:szCs w:val="24"/>
        </w:rPr>
        <w:t xml:space="preserve">12. Антипова Елена Игоревна </w:t>
      </w:r>
      <w:r w:rsidR="00321FDA" w:rsidRPr="00C760B8">
        <w:rPr>
          <w:rFonts w:ascii="Times New Roman" w:hAnsi="Times New Roman" w:cs="Times New Roman"/>
          <w:sz w:val="24"/>
          <w:szCs w:val="24"/>
        </w:rPr>
        <w:t>–</w:t>
      </w:r>
      <w:r w:rsidRPr="00C760B8">
        <w:rPr>
          <w:rFonts w:ascii="Times New Roman" w:hAnsi="Times New Roman" w:cs="Times New Roman"/>
          <w:sz w:val="24"/>
          <w:szCs w:val="24"/>
        </w:rPr>
        <w:t xml:space="preserve"> </w:t>
      </w:r>
      <w:r w:rsidR="00321FDA" w:rsidRPr="00C760B8">
        <w:rPr>
          <w:rFonts w:ascii="Times New Roman" w:hAnsi="Times New Roman" w:cs="Times New Roman"/>
          <w:sz w:val="24"/>
          <w:szCs w:val="24"/>
        </w:rPr>
        <w:t xml:space="preserve">учредитель и председатель ДНП </w:t>
      </w:r>
      <w:r w:rsidR="00783B05" w:rsidRPr="00C760B8">
        <w:rPr>
          <w:rFonts w:ascii="Times New Roman" w:hAnsi="Times New Roman" w:cs="Times New Roman"/>
          <w:sz w:val="24"/>
          <w:szCs w:val="24"/>
        </w:rPr>
        <w:t>«</w:t>
      </w:r>
      <w:r w:rsidR="00321FDA" w:rsidRPr="00C760B8">
        <w:rPr>
          <w:rFonts w:ascii="Times New Roman" w:hAnsi="Times New Roman" w:cs="Times New Roman"/>
          <w:sz w:val="24"/>
          <w:szCs w:val="24"/>
        </w:rPr>
        <w:t>Малиновый цвет</w:t>
      </w:r>
      <w:r w:rsidR="00783B05" w:rsidRPr="00C760B8">
        <w:rPr>
          <w:rFonts w:ascii="Times New Roman" w:hAnsi="Times New Roman" w:cs="Times New Roman"/>
          <w:sz w:val="24"/>
          <w:szCs w:val="24"/>
        </w:rPr>
        <w:t>»</w:t>
      </w:r>
      <w:r w:rsidR="00321FDA" w:rsidRPr="00C760B8">
        <w:rPr>
          <w:rFonts w:ascii="Times New Roman" w:hAnsi="Times New Roman" w:cs="Times New Roman"/>
          <w:sz w:val="24"/>
          <w:szCs w:val="24"/>
        </w:rPr>
        <w:t xml:space="preserve">, соучредитель ООО </w:t>
      </w:r>
      <w:r w:rsidR="00783B05" w:rsidRPr="00C760B8">
        <w:rPr>
          <w:rFonts w:ascii="Times New Roman" w:hAnsi="Times New Roman" w:cs="Times New Roman"/>
          <w:sz w:val="24"/>
          <w:szCs w:val="24"/>
        </w:rPr>
        <w:t>«</w:t>
      </w:r>
      <w:r w:rsidR="00321FDA" w:rsidRPr="00C760B8">
        <w:rPr>
          <w:rFonts w:ascii="Times New Roman" w:hAnsi="Times New Roman" w:cs="Times New Roman"/>
          <w:sz w:val="24"/>
          <w:szCs w:val="24"/>
        </w:rPr>
        <w:t>Единый центр</w:t>
      </w:r>
      <w:r w:rsidR="00783B05" w:rsidRPr="00C760B8">
        <w:rPr>
          <w:rFonts w:ascii="Times New Roman" w:hAnsi="Times New Roman" w:cs="Times New Roman"/>
          <w:sz w:val="24"/>
          <w:szCs w:val="24"/>
        </w:rPr>
        <w:t>» совместно</w:t>
      </w:r>
      <w:r w:rsidR="00321FDA" w:rsidRPr="00C760B8">
        <w:rPr>
          <w:rFonts w:ascii="Times New Roman" w:hAnsi="Times New Roman" w:cs="Times New Roman"/>
          <w:sz w:val="24"/>
          <w:szCs w:val="24"/>
        </w:rPr>
        <w:t xml:space="preserve"> с Антиповым А</w:t>
      </w:r>
      <w:r w:rsidR="00783B05" w:rsidRPr="00C760B8">
        <w:rPr>
          <w:rFonts w:ascii="Times New Roman" w:hAnsi="Times New Roman" w:cs="Times New Roman"/>
          <w:sz w:val="24"/>
          <w:szCs w:val="24"/>
        </w:rPr>
        <w:t xml:space="preserve">. </w:t>
      </w:r>
      <w:r w:rsidR="00321FDA" w:rsidRPr="00C760B8">
        <w:rPr>
          <w:rFonts w:ascii="Times New Roman" w:hAnsi="Times New Roman" w:cs="Times New Roman"/>
          <w:sz w:val="24"/>
          <w:szCs w:val="24"/>
        </w:rPr>
        <w:t>А</w:t>
      </w:r>
      <w:r w:rsidR="00783B05" w:rsidRPr="00C760B8">
        <w:rPr>
          <w:rFonts w:ascii="Times New Roman" w:hAnsi="Times New Roman" w:cs="Times New Roman"/>
          <w:sz w:val="24"/>
          <w:szCs w:val="24"/>
        </w:rPr>
        <w:t xml:space="preserve">., </w:t>
      </w:r>
      <w:r w:rsidR="00321FDA" w:rsidRPr="00C760B8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783B05" w:rsidRPr="00C760B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21FDA" w:rsidRPr="00C760B8">
        <w:rPr>
          <w:rFonts w:ascii="Times New Roman" w:hAnsi="Times New Roman" w:cs="Times New Roman"/>
          <w:sz w:val="24"/>
          <w:szCs w:val="24"/>
        </w:rPr>
        <w:t xml:space="preserve">и </w:t>
      </w:r>
      <w:r w:rsidR="00783B05" w:rsidRPr="00C760B8">
        <w:rPr>
          <w:rFonts w:ascii="Times New Roman" w:hAnsi="Times New Roman" w:cs="Times New Roman"/>
          <w:sz w:val="24"/>
          <w:szCs w:val="24"/>
        </w:rPr>
        <w:t>Генеральным Д</w:t>
      </w:r>
      <w:r w:rsidR="00321FDA" w:rsidRPr="00C760B8">
        <w:rPr>
          <w:rFonts w:ascii="Times New Roman" w:hAnsi="Times New Roman" w:cs="Times New Roman"/>
          <w:sz w:val="24"/>
          <w:szCs w:val="24"/>
        </w:rPr>
        <w:t>иректор</w:t>
      </w:r>
      <w:r w:rsidR="00783B05" w:rsidRPr="00C760B8">
        <w:rPr>
          <w:rFonts w:ascii="Times New Roman" w:hAnsi="Times New Roman" w:cs="Times New Roman"/>
          <w:sz w:val="24"/>
          <w:szCs w:val="24"/>
        </w:rPr>
        <w:t>ом</w:t>
      </w:r>
      <w:r w:rsidR="00321FDA" w:rsidRPr="00C760B8">
        <w:rPr>
          <w:rFonts w:ascii="Times New Roman" w:hAnsi="Times New Roman" w:cs="Times New Roman"/>
          <w:sz w:val="24"/>
          <w:szCs w:val="24"/>
        </w:rPr>
        <w:t>.</w:t>
      </w:r>
    </w:p>
    <w:p w:rsidR="004F6660" w:rsidRPr="00C760B8" w:rsidRDefault="00321FDA" w:rsidP="00C7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0B8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C760B8">
        <w:rPr>
          <w:rFonts w:ascii="Times New Roman" w:hAnsi="Times New Roman" w:cs="Times New Roman"/>
          <w:sz w:val="24"/>
          <w:szCs w:val="24"/>
        </w:rPr>
        <w:t>Климина</w:t>
      </w:r>
      <w:proofErr w:type="spellEnd"/>
      <w:r w:rsidRPr="00C760B8">
        <w:rPr>
          <w:rFonts w:ascii="Times New Roman" w:hAnsi="Times New Roman" w:cs="Times New Roman"/>
          <w:sz w:val="24"/>
          <w:szCs w:val="24"/>
        </w:rPr>
        <w:t xml:space="preserve"> Татьяна Валерьевна – Генеральный Директор и Учредитель ООО «Гранит» </w:t>
      </w:r>
      <w:r w:rsidR="00C760B8" w:rsidRPr="00C760B8">
        <w:rPr>
          <w:rFonts w:ascii="Times New Roman" w:hAnsi="Times New Roman" w:cs="Times New Roman"/>
          <w:sz w:val="24"/>
          <w:szCs w:val="24"/>
        </w:rPr>
        <w:t>со</w:t>
      </w:r>
      <w:r w:rsidRPr="00C760B8">
        <w:rPr>
          <w:rFonts w:ascii="Times New Roman" w:hAnsi="Times New Roman" w:cs="Times New Roman"/>
          <w:sz w:val="24"/>
          <w:szCs w:val="24"/>
        </w:rPr>
        <w:t>вмест</w:t>
      </w:r>
      <w:r w:rsidR="00C760B8" w:rsidRPr="00C760B8">
        <w:rPr>
          <w:rFonts w:ascii="Times New Roman" w:hAnsi="Times New Roman" w:cs="Times New Roman"/>
          <w:sz w:val="24"/>
          <w:szCs w:val="24"/>
        </w:rPr>
        <w:t>но</w:t>
      </w:r>
      <w:r w:rsidRPr="00C76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0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60B8">
        <w:rPr>
          <w:rFonts w:ascii="Times New Roman" w:hAnsi="Times New Roman" w:cs="Times New Roman"/>
          <w:sz w:val="24"/>
          <w:szCs w:val="24"/>
        </w:rPr>
        <w:t xml:space="preserve"> Яицким Л</w:t>
      </w:r>
      <w:r w:rsidR="00C760B8" w:rsidRPr="00C760B8">
        <w:rPr>
          <w:rFonts w:ascii="Times New Roman" w:hAnsi="Times New Roman" w:cs="Times New Roman"/>
          <w:sz w:val="24"/>
          <w:szCs w:val="24"/>
        </w:rPr>
        <w:t>.</w:t>
      </w:r>
      <w:r w:rsidRPr="00C760B8">
        <w:rPr>
          <w:rFonts w:ascii="Times New Roman" w:hAnsi="Times New Roman" w:cs="Times New Roman"/>
          <w:sz w:val="24"/>
          <w:szCs w:val="24"/>
        </w:rPr>
        <w:t xml:space="preserve"> Ю</w:t>
      </w:r>
      <w:r w:rsidR="00C760B8" w:rsidRPr="00C760B8">
        <w:rPr>
          <w:rFonts w:ascii="Times New Roman" w:hAnsi="Times New Roman" w:cs="Times New Roman"/>
          <w:sz w:val="24"/>
          <w:szCs w:val="24"/>
        </w:rPr>
        <w:t>.</w:t>
      </w:r>
    </w:p>
    <w:p w:rsidR="00171152" w:rsidRPr="00C760B8" w:rsidRDefault="004F6660" w:rsidP="00C7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0B8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C760B8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C760B8">
        <w:rPr>
          <w:rFonts w:ascii="Times New Roman" w:hAnsi="Times New Roman" w:cs="Times New Roman"/>
          <w:sz w:val="24"/>
          <w:szCs w:val="24"/>
        </w:rPr>
        <w:t xml:space="preserve"> Ирина Станиславовна – Учредитель ООО Карат Сервис </w:t>
      </w:r>
      <w:r w:rsidR="00C760B8" w:rsidRPr="00C760B8">
        <w:rPr>
          <w:rFonts w:ascii="Times New Roman" w:hAnsi="Times New Roman" w:cs="Times New Roman"/>
          <w:sz w:val="24"/>
          <w:szCs w:val="24"/>
        </w:rPr>
        <w:t>(Генеральный</w:t>
      </w:r>
      <w:r w:rsidRPr="00C760B8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Pr="00C760B8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C760B8">
        <w:rPr>
          <w:rFonts w:ascii="Times New Roman" w:hAnsi="Times New Roman" w:cs="Times New Roman"/>
          <w:sz w:val="24"/>
          <w:szCs w:val="24"/>
        </w:rPr>
        <w:t xml:space="preserve"> Н</w:t>
      </w:r>
      <w:r w:rsidR="00C760B8" w:rsidRPr="00C760B8">
        <w:rPr>
          <w:rFonts w:ascii="Times New Roman" w:hAnsi="Times New Roman" w:cs="Times New Roman"/>
          <w:sz w:val="24"/>
          <w:szCs w:val="24"/>
        </w:rPr>
        <w:t>.</w:t>
      </w:r>
      <w:r w:rsidRPr="00C760B8">
        <w:rPr>
          <w:rFonts w:ascii="Times New Roman" w:hAnsi="Times New Roman" w:cs="Times New Roman"/>
          <w:sz w:val="24"/>
          <w:szCs w:val="24"/>
        </w:rPr>
        <w:t xml:space="preserve"> М</w:t>
      </w:r>
      <w:r w:rsidR="00C760B8" w:rsidRPr="00C760B8">
        <w:rPr>
          <w:rFonts w:ascii="Times New Roman" w:hAnsi="Times New Roman" w:cs="Times New Roman"/>
          <w:sz w:val="24"/>
          <w:szCs w:val="24"/>
        </w:rPr>
        <w:t>.)</w:t>
      </w:r>
      <w:r w:rsidRPr="00C760B8">
        <w:rPr>
          <w:rFonts w:ascii="Times New Roman" w:hAnsi="Times New Roman" w:cs="Times New Roman"/>
          <w:sz w:val="24"/>
          <w:szCs w:val="24"/>
        </w:rPr>
        <w:t xml:space="preserve">, </w:t>
      </w:r>
      <w:r w:rsidR="00C760B8" w:rsidRPr="00C760B8">
        <w:rPr>
          <w:rFonts w:ascii="Times New Roman" w:hAnsi="Times New Roman" w:cs="Times New Roman"/>
          <w:sz w:val="24"/>
          <w:szCs w:val="24"/>
        </w:rPr>
        <w:t>У</w:t>
      </w:r>
      <w:r w:rsidRPr="00C760B8">
        <w:rPr>
          <w:rFonts w:ascii="Times New Roman" w:hAnsi="Times New Roman" w:cs="Times New Roman"/>
          <w:sz w:val="24"/>
          <w:szCs w:val="24"/>
        </w:rPr>
        <w:t xml:space="preserve">чредитель </w:t>
      </w:r>
      <w:r w:rsidR="00C760B8" w:rsidRPr="00C760B8">
        <w:rPr>
          <w:rFonts w:ascii="Times New Roman" w:hAnsi="Times New Roman" w:cs="Times New Roman"/>
          <w:sz w:val="24"/>
          <w:szCs w:val="24"/>
        </w:rPr>
        <w:t>со</w:t>
      </w:r>
      <w:r w:rsidRPr="00C760B8">
        <w:rPr>
          <w:rFonts w:ascii="Times New Roman" w:hAnsi="Times New Roman" w:cs="Times New Roman"/>
          <w:sz w:val="24"/>
          <w:szCs w:val="24"/>
        </w:rPr>
        <w:t>вмест</w:t>
      </w:r>
      <w:r w:rsidR="00C760B8" w:rsidRPr="00C760B8">
        <w:rPr>
          <w:rFonts w:ascii="Times New Roman" w:hAnsi="Times New Roman" w:cs="Times New Roman"/>
          <w:sz w:val="24"/>
          <w:szCs w:val="24"/>
        </w:rPr>
        <w:t xml:space="preserve">но с Генеральным </w:t>
      </w:r>
      <w:r w:rsidRPr="00C760B8">
        <w:rPr>
          <w:rFonts w:ascii="Times New Roman" w:hAnsi="Times New Roman" w:cs="Times New Roman"/>
          <w:sz w:val="24"/>
          <w:szCs w:val="24"/>
        </w:rPr>
        <w:t xml:space="preserve"> директором Бондаревым </w:t>
      </w:r>
      <w:r w:rsidR="00C760B8" w:rsidRPr="00C760B8">
        <w:rPr>
          <w:rFonts w:ascii="Times New Roman" w:hAnsi="Times New Roman" w:cs="Times New Roman"/>
          <w:sz w:val="24"/>
          <w:szCs w:val="24"/>
        </w:rPr>
        <w:t xml:space="preserve">Р.А. </w:t>
      </w:r>
      <w:r w:rsidRPr="00C760B8">
        <w:rPr>
          <w:rFonts w:ascii="Times New Roman" w:hAnsi="Times New Roman" w:cs="Times New Roman"/>
          <w:sz w:val="24"/>
          <w:szCs w:val="24"/>
        </w:rPr>
        <w:t xml:space="preserve">ООО </w:t>
      </w:r>
      <w:r w:rsidR="00C760B8" w:rsidRPr="00C760B8">
        <w:rPr>
          <w:rFonts w:ascii="Times New Roman" w:hAnsi="Times New Roman" w:cs="Times New Roman"/>
          <w:sz w:val="24"/>
          <w:szCs w:val="24"/>
        </w:rPr>
        <w:t>«</w:t>
      </w:r>
      <w:r w:rsidRPr="00C760B8">
        <w:rPr>
          <w:rFonts w:ascii="Times New Roman" w:hAnsi="Times New Roman" w:cs="Times New Roman"/>
          <w:sz w:val="24"/>
          <w:szCs w:val="24"/>
        </w:rPr>
        <w:t>Пальмира</w:t>
      </w:r>
      <w:r w:rsidR="00C760B8" w:rsidRPr="00C760B8">
        <w:rPr>
          <w:rFonts w:ascii="Times New Roman" w:hAnsi="Times New Roman" w:cs="Times New Roman"/>
          <w:sz w:val="24"/>
          <w:szCs w:val="24"/>
        </w:rPr>
        <w:t>»</w:t>
      </w:r>
      <w:r w:rsidRPr="00C760B8">
        <w:rPr>
          <w:rFonts w:ascii="Times New Roman" w:hAnsi="Times New Roman" w:cs="Times New Roman"/>
          <w:sz w:val="24"/>
          <w:szCs w:val="24"/>
        </w:rPr>
        <w:t xml:space="preserve">, </w:t>
      </w:r>
      <w:r w:rsidR="00C760B8" w:rsidRPr="00C760B8">
        <w:rPr>
          <w:rFonts w:ascii="Times New Roman" w:hAnsi="Times New Roman" w:cs="Times New Roman"/>
          <w:sz w:val="24"/>
          <w:szCs w:val="24"/>
        </w:rPr>
        <w:t>со</w:t>
      </w:r>
      <w:r w:rsidRPr="00C760B8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C760B8" w:rsidRPr="00C760B8">
        <w:rPr>
          <w:rFonts w:ascii="Times New Roman" w:hAnsi="Times New Roman" w:cs="Times New Roman"/>
          <w:sz w:val="24"/>
          <w:szCs w:val="24"/>
        </w:rPr>
        <w:t>со</w:t>
      </w:r>
      <w:r w:rsidRPr="00C760B8">
        <w:rPr>
          <w:rFonts w:ascii="Times New Roman" w:hAnsi="Times New Roman" w:cs="Times New Roman"/>
          <w:sz w:val="24"/>
          <w:szCs w:val="24"/>
        </w:rPr>
        <w:t>вмест</w:t>
      </w:r>
      <w:r w:rsidR="00C760B8" w:rsidRPr="00C760B8">
        <w:rPr>
          <w:rFonts w:ascii="Times New Roman" w:hAnsi="Times New Roman" w:cs="Times New Roman"/>
          <w:sz w:val="24"/>
          <w:szCs w:val="24"/>
        </w:rPr>
        <w:t>но с Г</w:t>
      </w:r>
      <w:r w:rsidRPr="00C760B8">
        <w:rPr>
          <w:rFonts w:ascii="Times New Roman" w:hAnsi="Times New Roman" w:cs="Times New Roman"/>
          <w:sz w:val="24"/>
          <w:szCs w:val="24"/>
        </w:rPr>
        <w:t>ен</w:t>
      </w:r>
      <w:r w:rsidR="00C760B8" w:rsidRPr="00C760B8">
        <w:rPr>
          <w:rFonts w:ascii="Times New Roman" w:hAnsi="Times New Roman" w:cs="Times New Roman"/>
          <w:sz w:val="24"/>
          <w:szCs w:val="24"/>
        </w:rPr>
        <w:t xml:space="preserve">еральным </w:t>
      </w:r>
      <w:r w:rsidRPr="00C760B8">
        <w:rPr>
          <w:rFonts w:ascii="Times New Roman" w:hAnsi="Times New Roman" w:cs="Times New Roman"/>
          <w:sz w:val="24"/>
          <w:szCs w:val="24"/>
        </w:rPr>
        <w:t xml:space="preserve"> </w:t>
      </w:r>
      <w:r w:rsidR="00C760B8" w:rsidRPr="00C760B8">
        <w:rPr>
          <w:rFonts w:ascii="Times New Roman" w:hAnsi="Times New Roman" w:cs="Times New Roman"/>
          <w:sz w:val="24"/>
          <w:szCs w:val="24"/>
        </w:rPr>
        <w:t>д</w:t>
      </w:r>
      <w:r w:rsidRPr="00C760B8">
        <w:rPr>
          <w:rFonts w:ascii="Times New Roman" w:hAnsi="Times New Roman" w:cs="Times New Roman"/>
          <w:sz w:val="24"/>
          <w:szCs w:val="24"/>
        </w:rPr>
        <w:t>иректором Бондаревым</w:t>
      </w:r>
      <w:r w:rsidR="00C760B8" w:rsidRPr="00C760B8">
        <w:rPr>
          <w:rFonts w:ascii="Times New Roman" w:hAnsi="Times New Roman" w:cs="Times New Roman"/>
          <w:sz w:val="24"/>
          <w:szCs w:val="24"/>
        </w:rPr>
        <w:t xml:space="preserve"> Р.А.</w:t>
      </w:r>
      <w:r w:rsidRPr="00C760B8">
        <w:rPr>
          <w:rFonts w:ascii="Times New Roman" w:hAnsi="Times New Roman" w:cs="Times New Roman"/>
          <w:sz w:val="24"/>
          <w:szCs w:val="24"/>
        </w:rPr>
        <w:t xml:space="preserve"> ООО </w:t>
      </w:r>
      <w:r w:rsidR="00C760B8" w:rsidRPr="00C760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60B8">
        <w:rPr>
          <w:rFonts w:ascii="Times New Roman" w:hAnsi="Times New Roman" w:cs="Times New Roman"/>
          <w:sz w:val="24"/>
          <w:szCs w:val="24"/>
        </w:rPr>
        <w:t>Мегалайн</w:t>
      </w:r>
      <w:proofErr w:type="spellEnd"/>
      <w:r w:rsidR="00C760B8" w:rsidRPr="00C760B8">
        <w:rPr>
          <w:rFonts w:ascii="Times New Roman" w:hAnsi="Times New Roman" w:cs="Times New Roman"/>
          <w:sz w:val="24"/>
          <w:szCs w:val="24"/>
        </w:rPr>
        <w:t>»</w:t>
      </w:r>
      <w:r w:rsidRPr="00C760B8">
        <w:rPr>
          <w:rFonts w:ascii="Times New Roman" w:hAnsi="Times New Roman" w:cs="Times New Roman"/>
          <w:sz w:val="24"/>
          <w:szCs w:val="24"/>
        </w:rPr>
        <w:t>,</w:t>
      </w:r>
      <w:r w:rsidR="00C760B8" w:rsidRPr="00C760B8">
        <w:rPr>
          <w:rFonts w:ascii="Times New Roman" w:hAnsi="Times New Roman" w:cs="Times New Roman"/>
          <w:sz w:val="24"/>
          <w:szCs w:val="24"/>
        </w:rPr>
        <w:t xml:space="preserve"> У</w:t>
      </w:r>
      <w:r w:rsidRPr="00C760B8">
        <w:rPr>
          <w:rFonts w:ascii="Times New Roman" w:hAnsi="Times New Roman" w:cs="Times New Roman"/>
          <w:sz w:val="24"/>
          <w:szCs w:val="24"/>
        </w:rPr>
        <w:t xml:space="preserve">чредитель ООО </w:t>
      </w:r>
      <w:r w:rsidR="00C760B8" w:rsidRPr="00C760B8">
        <w:rPr>
          <w:rFonts w:ascii="Times New Roman" w:hAnsi="Times New Roman" w:cs="Times New Roman"/>
          <w:sz w:val="24"/>
          <w:szCs w:val="24"/>
        </w:rPr>
        <w:t>«</w:t>
      </w:r>
      <w:r w:rsidRPr="00C760B8">
        <w:rPr>
          <w:rFonts w:ascii="Times New Roman" w:hAnsi="Times New Roman" w:cs="Times New Roman"/>
          <w:sz w:val="24"/>
          <w:szCs w:val="24"/>
        </w:rPr>
        <w:t>Главная инвестиционная компания</w:t>
      </w:r>
      <w:r w:rsidR="00C760B8" w:rsidRPr="00C760B8">
        <w:rPr>
          <w:rFonts w:ascii="Times New Roman" w:hAnsi="Times New Roman" w:cs="Times New Roman"/>
          <w:sz w:val="24"/>
          <w:szCs w:val="24"/>
        </w:rPr>
        <w:t xml:space="preserve">» (Генеральный </w:t>
      </w:r>
      <w:r w:rsidRPr="00C760B8">
        <w:rPr>
          <w:rFonts w:ascii="Times New Roman" w:hAnsi="Times New Roman" w:cs="Times New Roman"/>
          <w:sz w:val="24"/>
          <w:szCs w:val="24"/>
        </w:rPr>
        <w:t>директор Бондарев</w:t>
      </w:r>
      <w:r w:rsidR="00C760B8" w:rsidRPr="00C760B8">
        <w:rPr>
          <w:rFonts w:ascii="Times New Roman" w:hAnsi="Times New Roman" w:cs="Times New Roman"/>
          <w:sz w:val="24"/>
          <w:szCs w:val="24"/>
        </w:rPr>
        <w:t xml:space="preserve"> Р.А.)</w:t>
      </w:r>
      <w:r w:rsidRPr="00C760B8">
        <w:rPr>
          <w:rFonts w:ascii="Times New Roman" w:hAnsi="Times New Roman" w:cs="Times New Roman"/>
          <w:sz w:val="24"/>
          <w:szCs w:val="24"/>
        </w:rPr>
        <w:t>.</w:t>
      </w:r>
    </w:p>
    <w:p w:rsidR="004F6660" w:rsidRPr="00C760B8" w:rsidRDefault="004F6660" w:rsidP="00C7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0B8">
        <w:rPr>
          <w:rFonts w:ascii="Times New Roman" w:hAnsi="Times New Roman" w:cs="Times New Roman"/>
          <w:sz w:val="24"/>
          <w:szCs w:val="24"/>
        </w:rPr>
        <w:t>15. Ефимов Андрей Анатольевич</w:t>
      </w:r>
      <w:r w:rsidR="00C760B8" w:rsidRPr="00C760B8">
        <w:rPr>
          <w:rFonts w:ascii="Times New Roman" w:hAnsi="Times New Roman" w:cs="Times New Roman"/>
          <w:sz w:val="24"/>
          <w:szCs w:val="24"/>
        </w:rPr>
        <w:t xml:space="preserve"> </w:t>
      </w:r>
      <w:r w:rsidRPr="00C760B8">
        <w:rPr>
          <w:rFonts w:ascii="Times New Roman" w:hAnsi="Times New Roman" w:cs="Times New Roman"/>
          <w:sz w:val="24"/>
          <w:szCs w:val="24"/>
        </w:rPr>
        <w:t xml:space="preserve">- </w:t>
      </w:r>
      <w:r w:rsidR="00C760B8" w:rsidRPr="00C760B8">
        <w:rPr>
          <w:rFonts w:ascii="Times New Roman" w:hAnsi="Times New Roman" w:cs="Times New Roman"/>
          <w:sz w:val="24"/>
          <w:szCs w:val="24"/>
        </w:rPr>
        <w:t>У</w:t>
      </w:r>
      <w:r w:rsidRPr="00C760B8">
        <w:rPr>
          <w:rFonts w:ascii="Times New Roman" w:hAnsi="Times New Roman" w:cs="Times New Roman"/>
          <w:sz w:val="24"/>
          <w:szCs w:val="24"/>
        </w:rPr>
        <w:t xml:space="preserve">чредитель и председатель правления ДНП </w:t>
      </w:r>
      <w:r w:rsidR="00C760B8" w:rsidRPr="00C760B8">
        <w:rPr>
          <w:rFonts w:ascii="Times New Roman" w:hAnsi="Times New Roman" w:cs="Times New Roman"/>
          <w:sz w:val="24"/>
          <w:szCs w:val="24"/>
        </w:rPr>
        <w:t>«</w:t>
      </w:r>
      <w:r w:rsidRPr="00C760B8">
        <w:rPr>
          <w:rFonts w:ascii="Times New Roman" w:hAnsi="Times New Roman" w:cs="Times New Roman"/>
          <w:sz w:val="24"/>
          <w:szCs w:val="24"/>
        </w:rPr>
        <w:t>Калина Красная</w:t>
      </w:r>
      <w:r w:rsidR="00C760B8" w:rsidRPr="00C760B8">
        <w:rPr>
          <w:rFonts w:ascii="Times New Roman" w:hAnsi="Times New Roman" w:cs="Times New Roman"/>
          <w:sz w:val="24"/>
          <w:szCs w:val="24"/>
        </w:rPr>
        <w:t>»</w:t>
      </w:r>
      <w:r w:rsidRPr="00C760B8">
        <w:rPr>
          <w:rFonts w:ascii="Times New Roman" w:hAnsi="Times New Roman" w:cs="Times New Roman"/>
          <w:sz w:val="24"/>
          <w:szCs w:val="24"/>
        </w:rPr>
        <w:t xml:space="preserve">, </w:t>
      </w:r>
      <w:r w:rsidR="00C760B8" w:rsidRPr="00C760B8">
        <w:rPr>
          <w:rFonts w:ascii="Times New Roman" w:hAnsi="Times New Roman" w:cs="Times New Roman"/>
          <w:sz w:val="24"/>
          <w:szCs w:val="24"/>
        </w:rPr>
        <w:t>П</w:t>
      </w:r>
      <w:r w:rsidRPr="00C760B8">
        <w:rPr>
          <w:rFonts w:ascii="Times New Roman" w:hAnsi="Times New Roman" w:cs="Times New Roman"/>
          <w:sz w:val="24"/>
          <w:szCs w:val="24"/>
        </w:rPr>
        <w:t>редседатель правления ДНП «Четыре сезона»</w:t>
      </w:r>
    </w:p>
    <w:bookmarkEnd w:id="0"/>
    <w:p w:rsidR="004F6660" w:rsidRPr="00C760B8" w:rsidRDefault="004F6660" w:rsidP="00C7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0B8">
        <w:rPr>
          <w:rFonts w:ascii="Times New Roman" w:hAnsi="Times New Roman" w:cs="Times New Roman"/>
          <w:sz w:val="24"/>
          <w:szCs w:val="24"/>
        </w:rPr>
        <w:t>16. Корд Павел Эрнестович</w:t>
      </w:r>
      <w:r w:rsidR="00C760B8" w:rsidRPr="00C760B8">
        <w:rPr>
          <w:rFonts w:ascii="Times New Roman" w:hAnsi="Times New Roman" w:cs="Times New Roman"/>
          <w:sz w:val="24"/>
          <w:szCs w:val="24"/>
        </w:rPr>
        <w:t xml:space="preserve"> –</w:t>
      </w:r>
      <w:r w:rsidRPr="00C760B8">
        <w:rPr>
          <w:rFonts w:ascii="Times New Roman" w:hAnsi="Times New Roman" w:cs="Times New Roman"/>
          <w:sz w:val="24"/>
          <w:szCs w:val="24"/>
        </w:rPr>
        <w:t xml:space="preserve"> </w:t>
      </w:r>
      <w:r w:rsidR="00C760B8" w:rsidRPr="00C760B8">
        <w:rPr>
          <w:rFonts w:ascii="Times New Roman" w:hAnsi="Times New Roman" w:cs="Times New Roman"/>
          <w:sz w:val="24"/>
          <w:szCs w:val="24"/>
        </w:rPr>
        <w:t>им выдана доверенность на Кудрина А.В. на представление его интересов в СНП «Северная Жемчужина»</w:t>
      </w:r>
    </w:p>
    <w:p w:rsidR="00C760B8" w:rsidRPr="00C760B8" w:rsidRDefault="004F6660" w:rsidP="00C7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0B8">
        <w:rPr>
          <w:rFonts w:ascii="Times New Roman" w:hAnsi="Times New Roman" w:cs="Times New Roman"/>
          <w:sz w:val="24"/>
          <w:szCs w:val="24"/>
        </w:rPr>
        <w:t>17. Серёжин Дмитрий Владимирович</w:t>
      </w:r>
      <w:r w:rsidR="00C760B8" w:rsidRPr="00C760B8">
        <w:rPr>
          <w:rFonts w:ascii="Times New Roman" w:hAnsi="Times New Roman" w:cs="Times New Roman"/>
          <w:sz w:val="24"/>
          <w:szCs w:val="24"/>
        </w:rPr>
        <w:t xml:space="preserve"> </w:t>
      </w:r>
      <w:r w:rsidRPr="00C760B8">
        <w:rPr>
          <w:rFonts w:ascii="Times New Roman" w:hAnsi="Times New Roman" w:cs="Times New Roman"/>
          <w:sz w:val="24"/>
          <w:szCs w:val="24"/>
        </w:rPr>
        <w:t>-</w:t>
      </w:r>
      <w:r w:rsidR="00C760B8" w:rsidRPr="00C760B8">
        <w:rPr>
          <w:rFonts w:ascii="Times New Roman" w:hAnsi="Times New Roman" w:cs="Times New Roman"/>
          <w:sz w:val="24"/>
          <w:szCs w:val="24"/>
        </w:rPr>
        <w:t xml:space="preserve"> им выдана доверенность на Кудрина А.В. на представление его интересов в СНП «Северная Жемчужина»</w:t>
      </w:r>
    </w:p>
    <w:p w:rsidR="00C760B8" w:rsidRPr="00C760B8" w:rsidRDefault="004F6660" w:rsidP="00C7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0B8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="00343B96" w:rsidRPr="00C760B8">
        <w:rPr>
          <w:rFonts w:ascii="Times New Roman" w:hAnsi="Times New Roman" w:cs="Times New Roman"/>
          <w:sz w:val="24"/>
          <w:szCs w:val="24"/>
        </w:rPr>
        <w:t>Шарганова</w:t>
      </w:r>
      <w:proofErr w:type="spellEnd"/>
      <w:r w:rsidR="00343B96" w:rsidRPr="00C760B8">
        <w:rPr>
          <w:rFonts w:ascii="Times New Roman" w:hAnsi="Times New Roman" w:cs="Times New Roman"/>
          <w:sz w:val="24"/>
          <w:szCs w:val="24"/>
        </w:rPr>
        <w:t xml:space="preserve"> Светлана Владимировна - </w:t>
      </w:r>
      <w:r w:rsidR="00907178">
        <w:rPr>
          <w:rFonts w:ascii="Times New Roman" w:hAnsi="Times New Roman" w:cs="Times New Roman"/>
          <w:sz w:val="24"/>
          <w:szCs w:val="24"/>
        </w:rPr>
        <w:t>ей</w:t>
      </w:r>
      <w:r w:rsidR="00C760B8" w:rsidRPr="00C760B8">
        <w:rPr>
          <w:rFonts w:ascii="Times New Roman" w:hAnsi="Times New Roman" w:cs="Times New Roman"/>
          <w:sz w:val="24"/>
          <w:szCs w:val="24"/>
        </w:rPr>
        <w:t xml:space="preserve"> выдана доверенность на Кудрина А.В. на представление е</w:t>
      </w:r>
      <w:r w:rsidR="00907178">
        <w:rPr>
          <w:rFonts w:ascii="Times New Roman" w:hAnsi="Times New Roman" w:cs="Times New Roman"/>
          <w:sz w:val="24"/>
          <w:szCs w:val="24"/>
        </w:rPr>
        <w:t>ё</w:t>
      </w:r>
      <w:r w:rsidR="00C760B8" w:rsidRPr="00C760B8">
        <w:rPr>
          <w:rFonts w:ascii="Times New Roman" w:hAnsi="Times New Roman" w:cs="Times New Roman"/>
          <w:sz w:val="24"/>
          <w:szCs w:val="24"/>
        </w:rPr>
        <w:t xml:space="preserve"> интересов в СНП «Северная Жемчужина»</w:t>
      </w:r>
    </w:p>
    <w:p w:rsidR="00343B96" w:rsidRPr="00C760B8" w:rsidRDefault="00C760B8" w:rsidP="00C76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0B8">
        <w:rPr>
          <w:rFonts w:ascii="Times New Roman" w:hAnsi="Times New Roman" w:cs="Times New Roman"/>
          <w:sz w:val="24"/>
          <w:szCs w:val="24"/>
        </w:rPr>
        <w:t xml:space="preserve"> </w:t>
      </w:r>
      <w:r w:rsidR="00343B96" w:rsidRPr="00C760B8">
        <w:rPr>
          <w:rFonts w:ascii="Times New Roman" w:hAnsi="Times New Roman" w:cs="Times New Roman"/>
          <w:sz w:val="24"/>
          <w:szCs w:val="24"/>
        </w:rPr>
        <w:t xml:space="preserve">19. Лозовая Наталья Владимировна - </w:t>
      </w:r>
      <w:r w:rsidR="00907178">
        <w:rPr>
          <w:rFonts w:ascii="Times New Roman" w:hAnsi="Times New Roman" w:cs="Times New Roman"/>
          <w:sz w:val="24"/>
          <w:szCs w:val="24"/>
        </w:rPr>
        <w:t>ей</w:t>
      </w:r>
      <w:r w:rsidRPr="00C760B8">
        <w:rPr>
          <w:rFonts w:ascii="Times New Roman" w:hAnsi="Times New Roman" w:cs="Times New Roman"/>
          <w:sz w:val="24"/>
          <w:szCs w:val="24"/>
        </w:rPr>
        <w:t xml:space="preserve"> выдана доверенность на Кудрина А.В. на представление е</w:t>
      </w:r>
      <w:r w:rsidR="00907178">
        <w:rPr>
          <w:rFonts w:ascii="Times New Roman" w:hAnsi="Times New Roman" w:cs="Times New Roman"/>
          <w:sz w:val="24"/>
          <w:szCs w:val="24"/>
        </w:rPr>
        <w:t>ё</w:t>
      </w:r>
      <w:r w:rsidRPr="00C760B8">
        <w:rPr>
          <w:rFonts w:ascii="Times New Roman" w:hAnsi="Times New Roman" w:cs="Times New Roman"/>
          <w:sz w:val="24"/>
          <w:szCs w:val="24"/>
        </w:rPr>
        <w:t xml:space="preserve"> интересов в СНП «Северная Жемчужина» </w:t>
      </w:r>
    </w:p>
    <w:sectPr w:rsidR="00343B96" w:rsidRPr="00C760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53" w:rsidRDefault="00DA6953" w:rsidP="00C760B8">
      <w:pPr>
        <w:spacing w:after="0" w:line="240" w:lineRule="auto"/>
      </w:pPr>
      <w:r>
        <w:separator/>
      </w:r>
    </w:p>
  </w:endnote>
  <w:endnote w:type="continuationSeparator" w:id="0">
    <w:p w:rsidR="00DA6953" w:rsidRDefault="00DA6953" w:rsidP="00C7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53" w:rsidRDefault="00DA6953" w:rsidP="00C760B8">
      <w:pPr>
        <w:spacing w:after="0" w:line="240" w:lineRule="auto"/>
      </w:pPr>
      <w:r>
        <w:separator/>
      </w:r>
    </w:p>
  </w:footnote>
  <w:footnote w:type="continuationSeparator" w:id="0">
    <w:p w:rsidR="00DA6953" w:rsidRDefault="00DA6953" w:rsidP="00C7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B8" w:rsidRPr="00C760B8" w:rsidRDefault="00EE567D">
    <w:pPr>
      <w:pStyle w:val="a3"/>
      <w:rPr>
        <w:rFonts w:ascii="Times New Roman" w:hAnsi="Times New Roman" w:cs="Times New Roman"/>
      </w:rPr>
    </w:pPr>
    <w:r w:rsidRPr="00EE567D">
      <w:rPr>
        <w:rFonts w:ascii="Times New Roman" w:hAnsi="Times New Roman" w:cs="Times New Roman"/>
      </w:rPr>
      <w:ptab w:relativeTo="margin" w:alignment="center" w:leader="none"/>
    </w:r>
    <w:r w:rsidRPr="00EE567D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Приложение 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13"/>
    <w:rsid w:val="00000142"/>
    <w:rsid w:val="000022BF"/>
    <w:rsid w:val="00003D95"/>
    <w:rsid w:val="00003F32"/>
    <w:rsid w:val="00013129"/>
    <w:rsid w:val="00013D7A"/>
    <w:rsid w:val="0002035F"/>
    <w:rsid w:val="00021C86"/>
    <w:rsid w:val="00023288"/>
    <w:rsid w:val="00024562"/>
    <w:rsid w:val="00024B86"/>
    <w:rsid w:val="00032E3D"/>
    <w:rsid w:val="00034169"/>
    <w:rsid w:val="00042949"/>
    <w:rsid w:val="00043746"/>
    <w:rsid w:val="00043CAE"/>
    <w:rsid w:val="00045FA8"/>
    <w:rsid w:val="000525D9"/>
    <w:rsid w:val="00054051"/>
    <w:rsid w:val="0005416A"/>
    <w:rsid w:val="00054DFC"/>
    <w:rsid w:val="000550A7"/>
    <w:rsid w:val="000610A0"/>
    <w:rsid w:val="00063DED"/>
    <w:rsid w:val="00064299"/>
    <w:rsid w:val="0006448D"/>
    <w:rsid w:val="000645E8"/>
    <w:rsid w:val="0006580A"/>
    <w:rsid w:val="00067F4B"/>
    <w:rsid w:val="00070BBD"/>
    <w:rsid w:val="000726DB"/>
    <w:rsid w:val="000800C7"/>
    <w:rsid w:val="00082A38"/>
    <w:rsid w:val="00083ECB"/>
    <w:rsid w:val="00083F3F"/>
    <w:rsid w:val="000905B9"/>
    <w:rsid w:val="000934A9"/>
    <w:rsid w:val="00094ADD"/>
    <w:rsid w:val="000956FA"/>
    <w:rsid w:val="000A33C7"/>
    <w:rsid w:val="000A4739"/>
    <w:rsid w:val="000B1F70"/>
    <w:rsid w:val="000B2A5C"/>
    <w:rsid w:val="000B77C8"/>
    <w:rsid w:val="000C14B0"/>
    <w:rsid w:val="000C35A0"/>
    <w:rsid w:val="000C4469"/>
    <w:rsid w:val="000D1B76"/>
    <w:rsid w:val="000D389B"/>
    <w:rsid w:val="000E2DD6"/>
    <w:rsid w:val="000E4CD3"/>
    <w:rsid w:val="000E5736"/>
    <w:rsid w:val="000E64FC"/>
    <w:rsid w:val="000F1BC9"/>
    <w:rsid w:val="000F646A"/>
    <w:rsid w:val="000F6954"/>
    <w:rsid w:val="001032BE"/>
    <w:rsid w:val="001054AD"/>
    <w:rsid w:val="00105F98"/>
    <w:rsid w:val="0010660C"/>
    <w:rsid w:val="001073D1"/>
    <w:rsid w:val="00110609"/>
    <w:rsid w:val="00111561"/>
    <w:rsid w:val="00111E37"/>
    <w:rsid w:val="00117EAE"/>
    <w:rsid w:val="001210B1"/>
    <w:rsid w:val="00121423"/>
    <w:rsid w:val="00132717"/>
    <w:rsid w:val="00142303"/>
    <w:rsid w:val="001427A7"/>
    <w:rsid w:val="0014368A"/>
    <w:rsid w:val="00144936"/>
    <w:rsid w:val="00144AEF"/>
    <w:rsid w:val="00144B9E"/>
    <w:rsid w:val="00150684"/>
    <w:rsid w:val="00150930"/>
    <w:rsid w:val="00150ED9"/>
    <w:rsid w:val="001529A9"/>
    <w:rsid w:val="00154353"/>
    <w:rsid w:val="00155161"/>
    <w:rsid w:val="0015557C"/>
    <w:rsid w:val="001628FD"/>
    <w:rsid w:val="0016493B"/>
    <w:rsid w:val="00165823"/>
    <w:rsid w:val="00171152"/>
    <w:rsid w:val="00171194"/>
    <w:rsid w:val="00171490"/>
    <w:rsid w:val="0017460A"/>
    <w:rsid w:val="00174E2A"/>
    <w:rsid w:val="00174E3E"/>
    <w:rsid w:val="00177853"/>
    <w:rsid w:val="001846C8"/>
    <w:rsid w:val="00186DD5"/>
    <w:rsid w:val="00187627"/>
    <w:rsid w:val="00190103"/>
    <w:rsid w:val="00191C3A"/>
    <w:rsid w:val="00191D15"/>
    <w:rsid w:val="0019540F"/>
    <w:rsid w:val="001A2273"/>
    <w:rsid w:val="001A6316"/>
    <w:rsid w:val="001B261D"/>
    <w:rsid w:val="001B2CDB"/>
    <w:rsid w:val="001B44A2"/>
    <w:rsid w:val="001B6A3E"/>
    <w:rsid w:val="001B7C77"/>
    <w:rsid w:val="001C5986"/>
    <w:rsid w:val="001C5C90"/>
    <w:rsid w:val="001C7979"/>
    <w:rsid w:val="001C7A5E"/>
    <w:rsid w:val="001D2CFE"/>
    <w:rsid w:val="001D3AF3"/>
    <w:rsid w:val="001E7D5F"/>
    <w:rsid w:val="001F2DEB"/>
    <w:rsid w:val="002044E7"/>
    <w:rsid w:val="002052C1"/>
    <w:rsid w:val="00205D07"/>
    <w:rsid w:val="00206CC9"/>
    <w:rsid w:val="0021059B"/>
    <w:rsid w:val="00211E6E"/>
    <w:rsid w:val="00212995"/>
    <w:rsid w:val="00213536"/>
    <w:rsid w:val="002222CD"/>
    <w:rsid w:val="00224861"/>
    <w:rsid w:val="00230177"/>
    <w:rsid w:val="00231600"/>
    <w:rsid w:val="00237620"/>
    <w:rsid w:val="00240076"/>
    <w:rsid w:val="00240A9A"/>
    <w:rsid w:val="00241E77"/>
    <w:rsid w:val="00244301"/>
    <w:rsid w:val="00246634"/>
    <w:rsid w:val="00252E8C"/>
    <w:rsid w:val="0025441B"/>
    <w:rsid w:val="00255F61"/>
    <w:rsid w:val="002579C6"/>
    <w:rsid w:val="00261B8B"/>
    <w:rsid w:val="00262A0C"/>
    <w:rsid w:val="00265D22"/>
    <w:rsid w:val="00266D47"/>
    <w:rsid w:val="002701CD"/>
    <w:rsid w:val="0028204A"/>
    <w:rsid w:val="002831F4"/>
    <w:rsid w:val="00292F58"/>
    <w:rsid w:val="00294045"/>
    <w:rsid w:val="002A0F5E"/>
    <w:rsid w:val="002A1AC0"/>
    <w:rsid w:val="002A2520"/>
    <w:rsid w:val="002A344E"/>
    <w:rsid w:val="002A3C7A"/>
    <w:rsid w:val="002B4137"/>
    <w:rsid w:val="002C07C8"/>
    <w:rsid w:val="002C11B2"/>
    <w:rsid w:val="002C3338"/>
    <w:rsid w:val="002C4F77"/>
    <w:rsid w:val="002C58CD"/>
    <w:rsid w:val="002C7199"/>
    <w:rsid w:val="002D0085"/>
    <w:rsid w:val="002D196B"/>
    <w:rsid w:val="002D1FF3"/>
    <w:rsid w:val="002D259A"/>
    <w:rsid w:val="002D407A"/>
    <w:rsid w:val="002D61AE"/>
    <w:rsid w:val="002E1204"/>
    <w:rsid w:val="002E1760"/>
    <w:rsid w:val="002E1DA8"/>
    <w:rsid w:val="002E3FF3"/>
    <w:rsid w:val="002E445C"/>
    <w:rsid w:val="002E55CA"/>
    <w:rsid w:val="002E7DD1"/>
    <w:rsid w:val="002F00A0"/>
    <w:rsid w:val="002F42B3"/>
    <w:rsid w:val="002F5221"/>
    <w:rsid w:val="002F6045"/>
    <w:rsid w:val="002F75BB"/>
    <w:rsid w:val="00300217"/>
    <w:rsid w:val="0030073D"/>
    <w:rsid w:val="00302485"/>
    <w:rsid w:val="0030259C"/>
    <w:rsid w:val="00304F41"/>
    <w:rsid w:val="00307A0F"/>
    <w:rsid w:val="00312903"/>
    <w:rsid w:val="003147D2"/>
    <w:rsid w:val="00315545"/>
    <w:rsid w:val="00317923"/>
    <w:rsid w:val="00320303"/>
    <w:rsid w:val="00321FDA"/>
    <w:rsid w:val="003226ED"/>
    <w:rsid w:val="00337AFE"/>
    <w:rsid w:val="003404F9"/>
    <w:rsid w:val="00341B84"/>
    <w:rsid w:val="00342616"/>
    <w:rsid w:val="003434E7"/>
    <w:rsid w:val="00343B96"/>
    <w:rsid w:val="00344396"/>
    <w:rsid w:val="00344A43"/>
    <w:rsid w:val="00344A53"/>
    <w:rsid w:val="003462F3"/>
    <w:rsid w:val="00351F8A"/>
    <w:rsid w:val="003535FC"/>
    <w:rsid w:val="00356E4D"/>
    <w:rsid w:val="00360357"/>
    <w:rsid w:val="003619C9"/>
    <w:rsid w:val="00362A74"/>
    <w:rsid w:val="00363EB6"/>
    <w:rsid w:val="00365340"/>
    <w:rsid w:val="003665DC"/>
    <w:rsid w:val="00370857"/>
    <w:rsid w:val="0037108B"/>
    <w:rsid w:val="00375437"/>
    <w:rsid w:val="00375CDE"/>
    <w:rsid w:val="0037615E"/>
    <w:rsid w:val="0037626C"/>
    <w:rsid w:val="00376A04"/>
    <w:rsid w:val="0037752C"/>
    <w:rsid w:val="00377F9F"/>
    <w:rsid w:val="00382795"/>
    <w:rsid w:val="00386688"/>
    <w:rsid w:val="00386E3E"/>
    <w:rsid w:val="00387984"/>
    <w:rsid w:val="00390109"/>
    <w:rsid w:val="00390773"/>
    <w:rsid w:val="003969AC"/>
    <w:rsid w:val="003A24B0"/>
    <w:rsid w:val="003A527A"/>
    <w:rsid w:val="003A7467"/>
    <w:rsid w:val="003B1CA4"/>
    <w:rsid w:val="003B2986"/>
    <w:rsid w:val="003C0678"/>
    <w:rsid w:val="003C3088"/>
    <w:rsid w:val="003C3225"/>
    <w:rsid w:val="003C4D50"/>
    <w:rsid w:val="003C5C74"/>
    <w:rsid w:val="003D0FC3"/>
    <w:rsid w:val="003D33D2"/>
    <w:rsid w:val="003D512B"/>
    <w:rsid w:val="003D5599"/>
    <w:rsid w:val="003E0A27"/>
    <w:rsid w:val="003E2A10"/>
    <w:rsid w:val="003E2FD9"/>
    <w:rsid w:val="003E6935"/>
    <w:rsid w:val="003E695C"/>
    <w:rsid w:val="003F3326"/>
    <w:rsid w:val="003F34F3"/>
    <w:rsid w:val="003F3C1A"/>
    <w:rsid w:val="003F4968"/>
    <w:rsid w:val="003F4BF0"/>
    <w:rsid w:val="003F7669"/>
    <w:rsid w:val="0040098D"/>
    <w:rsid w:val="00405185"/>
    <w:rsid w:val="0040712F"/>
    <w:rsid w:val="00410678"/>
    <w:rsid w:val="00420FC0"/>
    <w:rsid w:val="00423B01"/>
    <w:rsid w:val="00427050"/>
    <w:rsid w:val="00431BA2"/>
    <w:rsid w:val="00434E08"/>
    <w:rsid w:val="00436271"/>
    <w:rsid w:val="00436566"/>
    <w:rsid w:val="00442C98"/>
    <w:rsid w:val="00443B55"/>
    <w:rsid w:val="00447BB4"/>
    <w:rsid w:val="004527E5"/>
    <w:rsid w:val="004538C1"/>
    <w:rsid w:val="0046140D"/>
    <w:rsid w:val="00462CB0"/>
    <w:rsid w:val="00464643"/>
    <w:rsid w:val="0046559B"/>
    <w:rsid w:val="004667EC"/>
    <w:rsid w:val="00466D6E"/>
    <w:rsid w:val="004674B5"/>
    <w:rsid w:val="00467833"/>
    <w:rsid w:val="00467984"/>
    <w:rsid w:val="00471E28"/>
    <w:rsid w:val="00472667"/>
    <w:rsid w:val="00472B0D"/>
    <w:rsid w:val="00473416"/>
    <w:rsid w:val="00473477"/>
    <w:rsid w:val="00477FBF"/>
    <w:rsid w:val="0048171C"/>
    <w:rsid w:val="00487DB6"/>
    <w:rsid w:val="00493BD9"/>
    <w:rsid w:val="00494125"/>
    <w:rsid w:val="004A512F"/>
    <w:rsid w:val="004A78E6"/>
    <w:rsid w:val="004A7AA7"/>
    <w:rsid w:val="004A7D83"/>
    <w:rsid w:val="004B034A"/>
    <w:rsid w:val="004B26D2"/>
    <w:rsid w:val="004B3245"/>
    <w:rsid w:val="004B4A9F"/>
    <w:rsid w:val="004B514C"/>
    <w:rsid w:val="004B765E"/>
    <w:rsid w:val="004C0915"/>
    <w:rsid w:val="004C7925"/>
    <w:rsid w:val="004C7F77"/>
    <w:rsid w:val="004D0B13"/>
    <w:rsid w:val="004D0B60"/>
    <w:rsid w:val="004D3BAE"/>
    <w:rsid w:val="004D7401"/>
    <w:rsid w:val="004D78DD"/>
    <w:rsid w:val="004D79EF"/>
    <w:rsid w:val="004E0FA4"/>
    <w:rsid w:val="004E1D8D"/>
    <w:rsid w:val="004E2854"/>
    <w:rsid w:val="004E4104"/>
    <w:rsid w:val="004E7276"/>
    <w:rsid w:val="004F0185"/>
    <w:rsid w:val="004F06BB"/>
    <w:rsid w:val="004F2A73"/>
    <w:rsid w:val="004F6466"/>
    <w:rsid w:val="004F6660"/>
    <w:rsid w:val="00500670"/>
    <w:rsid w:val="00500D1A"/>
    <w:rsid w:val="0050561F"/>
    <w:rsid w:val="005066FC"/>
    <w:rsid w:val="00506DA5"/>
    <w:rsid w:val="00511DBC"/>
    <w:rsid w:val="00516AA9"/>
    <w:rsid w:val="00521167"/>
    <w:rsid w:val="00527C39"/>
    <w:rsid w:val="005303A7"/>
    <w:rsid w:val="005333F5"/>
    <w:rsid w:val="00534A56"/>
    <w:rsid w:val="00543565"/>
    <w:rsid w:val="005458DC"/>
    <w:rsid w:val="005520F9"/>
    <w:rsid w:val="005571A3"/>
    <w:rsid w:val="00563481"/>
    <w:rsid w:val="00565A36"/>
    <w:rsid w:val="005709BE"/>
    <w:rsid w:val="00574BE8"/>
    <w:rsid w:val="005840C5"/>
    <w:rsid w:val="00584482"/>
    <w:rsid w:val="00584BD4"/>
    <w:rsid w:val="0059024F"/>
    <w:rsid w:val="00591028"/>
    <w:rsid w:val="00591F2A"/>
    <w:rsid w:val="005950B2"/>
    <w:rsid w:val="005A4D57"/>
    <w:rsid w:val="005A4F89"/>
    <w:rsid w:val="005A5108"/>
    <w:rsid w:val="005A5CDB"/>
    <w:rsid w:val="005A6CD4"/>
    <w:rsid w:val="005A6D95"/>
    <w:rsid w:val="005A6FE0"/>
    <w:rsid w:val="005B1585"/>
    <w:rsid w:val="005C0CFE"/>
    <w:rsid w:val="005C4939"/>
    <w:rsid w:val="005C49BC"/>
    <w:rsid w:val="005D2D16"/>
    <w:rsid w:val="005D4EAD"/>
    <w:rsid w:val="005E0F72"/>
    <w:rsid w:val="005E3DF4"/>
    <w:rsid w:val="005F2512"/>
    <w:rsid w:val="005F4FBD"/>
    <w:rsid w:val="005F7E49"/>
    <w:rsid w:val="0060063E"/>
    <w:rsid w:val="006039EA"/>
    <w:rsid w:val="00606825"/>
    <w:rsid w:val="00611372"/>
    <w:rsid w:val="00617DC9"/>
    <w:rsid w:val="006315AE"/>
    <w:rsid w:val="006359B7"/>
    <w:rsid w:val="006373C4"/>
    <w:rsid w:val="0064594C"/>
    <w:rsid w:val="00645E06"/>
    <w:rsid w:val="006518F3"/>
    <w:rsid w:val="00651D16"/>
    <w:rsid w:val="0065397A"/>
    <w:rsid w:val="00656C26"/>
    <w:rsid w:val="00660FFE"/>
    <w:rsid w:val="006673D4"/>
    <w:rsid w:val="00673AC5"/>
    <w:rsid w:val="006741EB"/>
    <w:rsid w:val="00674782"/>
    <w:rsid w:val="0068026E"/>
    <w:rsid w:val="00680C81"/>
    <w:rsid w:val="00690869"/>
    <w:rsid w:val="0069264A"/>
    <w:rsid w:val="006951C7"/>
    <w:rsid w:val="00695DBA"/>
    <w:rsid w:val="00696065"/>
    <w:rsid w:val="006A0EA5"/>
    <w:rsid w:val="006A1F4D"/>
    <w:rsid w:val="006A3FE7"/>
    <w:rsid w:val="006A40EA"/>
    <w:rsid w:val="006A4E8D"/>
    <w:rsid w:val="006A7583"/>
    <w:rsid w:val="006A7855"/>
    <w:rsid w:val="006A7F71"/>
    <w:rsid w:val="006B1C3D"/>
    <w:rsid w:val="006B2612"/>
    <w:rsid w:val="006B68C3"/>
    <w:rsid w:val="006C0387"/>
    <w:rsid w:val="006C2BD2"/>
    <w:rsid w:val="006C3C5C"/>
    <w:rsid w:val="006C69FA"/>
    <w:rsid w:val="006C6B1D"/>
    <w:rsid w:val="006C7073"/>
    <w:rsid w:val="006D0946"/>
    <w:rsid w:val="006D1CFC"/>
    <w:rsid w:val="006D46D3"/>
    <w:rsid w:val="006D54F9"/>
    <w:rsid w:val="006D65E3"/>
    <w:rsid w:val="006E0EA7"/>
    <w:rsid w:val="006E4BF4"/>
    <w:rsid w:val="006E6B31"/>
    <w:rsid w:val="006F1206"/>
    <w:rsid w:val="006F4236"/>
    <w:rsid w:val="006F4AD3"/>
    <w:rsid w:val="006F644B"/>
    <w:rsid w:val="006F6765"/>
    <w:rsid w:val="00700783"/>
    <w:rsid w:val="00702EBB"/>
    <w:rsid w:val="007050B2"/>
    <w:rsid w:val="00710EE2"/>
    <w:rsid w:val="00712180"/>
    <w:rsid w:val="00712CD3"/>
    <w:rsid w:val="00714481"/>
    <w:rsid w:val="00716058"/>
    <w:rsid w:val="007160EA"/>
    <w:rsid w:val="007240A9"/>
    <w:rsid w:val="0072455F"/>
    <w:rsid w:val="007253D2"/>
    <w:rsid w:val="00725498"/>
    <w:rsid w:val="0072624F"/>
    <w:rsid w:val="00732B22"/>
    <w:rsid w:val="00733E4B"/>
    <w:rsid w:val="00733F4D"/>
    <w:rsid w:val="00736AEE"/>
    <w:rsid w:val="00737913"/>
    <w:rsid w:val="00740E0E"/>
    <w:rsid w:val="0074359E"/>
    <w:rsid w:val="00744E5A"/>
    <w:rsid w:val="00747795"/>
    <w:rsid w:val="00756402"/>
    <w:rsid w:val="00760207"/>
    <w:rsid w:val="007618D2"/>
    <w:rsid w:val="0076295E"/>
    <w:rsid w:val="00762F47"/>
    <w:rsid w:val="007637B0"/>
    <w:rsid w:val="007646ED"/>
    <w:rsid w:val="00770DE2"/>
    <w:rsid w:val="00772227"/>
    <w:rsid w:val="00772395"/>
    <w:rsid w:val="00772FA6"/>
    <w:rsid w:val="0077416B"/>
    <w:rsid w:val="0077463B"/>
    <w:rsid w:val="00776EB2"/>
    <w:rsid w:val="00777EF5"/>
    <w:rsid w:val="007835AC"/>
    <w:rsid w:val="00783B05"/>
    <w:rsid w:val="00785970"/>
    <w:rsid w:val="007935DB"/>
    <w:rsid w:val="0079711C"/>
    <w:rsid w:val="007A103B"/>
    <w:rsid w:val="007A15F6"/>
    <w:rsid w:val="007A1679"/>
    <w:rsid w:val="007A40B8"/>
    <w:rsid w:val="007A56A5"/>
    <w:rsid w:val="007B14D0"/>
    <w:rsid w:val="007B691E"/>
    <w:rsid w:val="007C4CB4"/>
    <w:rsid w:val="007C58CC"/>
    <w:rsid w:val="007C668D"/>
    <w:rsid w:val="007D004A"/>
    <w:rsid w:val="007D6051"/>
    <w:rsid w:val="007E78FC"/>
    <w:rsid w:val="007F200B"/>
    <w:rsid w:val="007F2833"/>
    <w:rsid w:val="007F2E2F"/>
    <w:rsid w:val="007F66D7"/>
    <w:rsid w:val="007F7750"/>
    <w:rsid w:val="0080000B"/>
    <w:rsid w:val="0080077E"/>
    <w:rsid w:val="0080101A"/>
    <w:rsid w:val="00801F1B"/>
    <w:rsid w:val="00803049"/>
    <w:rsid w:val="00803DC7"/>
    <w:rsid w:val="008070B8"/>
    <w:rsid w:val="00812435"/>
    <w:rsid w:val="008124EF"/>
    <w:rsid w:val="008131DF"/>
    <w:rsid w:val="00817BF8"/>
    <w:rsid w:val="00824E62"/>
    <w:rsid w:val="00825FE6"/>
    <w:rsid w:val="00826706"/>
    <w:rsid w:val="00830EE8"/>
    <w:rsid w:val="008326F3"/>
    <w:rsid w:val="00832B2D"/>
    <w:rsid w:val="00832B50"/>
    <w:rsid w:val="00836334"/>
    <w:rsid w:val="00837920"/>
    <w:rsid w:val="00847E9C"/>
    <w:rsid w:val="00852A26"/>
    <w:rsid w:val="00855085"/>
    <w:rsid w:val="008579DF"/>
    <w:rsid w:val="00863F24"/>
    <w:rsid w:val="0086418E"/>
    <w:rsid w:val="00866A85"/>
    <w:rsid w:val="00867015"/>
    <w:rsid w:val="008708BF"/>
    <w:rsid w:val="00871BF1"/>
    <w:rsid w:val="00875C78"/>
    <w:rsid w:val="0088007F"/>
    <w:rsid w:val="0088133F"/>
    <w:rsid w:val="00882C64"/>
    <w:rsid w:val="00884071"/>
    <w:rsid w:val="00891045"/>
    <w:rsid w:val="0089320A"/>
    <w:rsid w:val="008932C0"/>
    <w:rsid w:val="00893335"/>
    <w:rsid w:val="0089488C"/>
    <w:rsid w:val="0089515A"/>
    <w:rsid w:val="008A0359"/>
    <w:rsid w:val="008A2DC7"/>
    <w:rsid w:val="008B62C9"/>
    <w:rsid w:val="008C0393"/>
    <w:rsid w:val="008C1CCF"/>
    <w:rsid w:val="008C2B0B"/>
    <w:rsid w:val="008C3A8D"/>
    <w:rsid w:val="008C417A"/>
    <w:rsid w:val="008C648F"/>
    <w:rsid w:val="008D507D"/>
    <w:rsid w:val="008D66D7"/>
    <w:rsid w:val="008D6787"/>
    <w:rsid w:val="008E06E4"/>
    <w:rsid w:val="008E28D7"/>
    <w:rsid w:val="008E5DFE"/>
    <w:rsid w:val="008E7785"/>
    <w:rsid w:val="008E79DE"/>
    <w:rsid w:val="008F5192"/>
    <w:rsid w:val="008F6128"/>
    <w:rsid w:val="008F7DF6"/>
    <w:rsid w:val="00900B75"/>
    <w:rsid w:val="00901C41"/>
    <w:rsid w:val="00902B8A"/>
    <w:rsid w:val="009044A1"/>
    <w:rsid w:val="009056DF"/>
    <w:rsid w:val="00905950"/>
    <w:rsid w:val="00907178"/>
    <w:rsid w:val="00910247"/>
    <w:rsid w:val="00913123"/>
    <w:rsid w:val="0091419C"/>
    <w:rsid w:val="0092234D"/>
    <w:rsid w:val="00923936"/>
    <w:rsid w:val="009261DB"/>
    <w:rsid w:val="00931424"/>
    <w:rsid w:val="00931E4E"/>
    <w:rsid w:val="009345C8"/>
    <w:rsid w:val="00940A62"/>
    <w:rsid w:val="00941697"/>
    <w:rsid w:val="009431C0"/>
    <w:rsid w:val="0094322F"/>
    <w:rsid w:val="0095056D"/>
    <w:rsid w:val="00952B0B"/>
    <w:rsid w:val="009544EA"/>
    <w:rsid w:val="00955244"/>
    <w:rsid w:val="009632A7"/>
    <w:rsid w:val="00964290"/>
    <w:rsid w:val="009653DF"/>
    <w:rsid w:val="009665BF"/>
    <w:rsid w:val="009670BF"/>
    <w:rsid w:val="00970854"/>
    <w:rsid w:val="00971193"/>
    <w:rsid w:val="00975125"/>
    <w:rsid w:val="009763BC"/>
    <w:rsid w:val="0098204E"/>
    <w:rsid w:val="009858A7"/>
    <w:rsid w:val="00987B1D"/>
    <w:rsid w:val="009909D8"/>
    <w:rsid w:val="00993E11"/>
    <w:rsid w:val="00996D42"/>
    <w:rsid w:val="00996E02"/>
    <w:rsid w:val="009A0EDC"/>
    <w:rsid w:val="009A4FB8"/>
    <w:rsid w:val="009A78C3"/>
    <w:rsid w:val="009B0F74"/>
    <w:rsid w:val="009B257B"/>
    <w:rsid w:val="009B26DE"/>
    <w:rsid w:val="009B28DE"/>
    <w:rsid w:val="009B46BA"/>
    <w:rsid w:val="009C2E92"/>
    <w:rsid w:val="009C56F0"/>
    <w:rsid w:val="009C7291"/>
    <w:rsid w:val="009D22C4"/>
    <w:rsid w:val="009D5F52"/>
    <w:rsid w:val="009D7CFA"/>
    <w:rsid w:val="009E3C6D"/>
    <w:rsid w:val="009F0D8F"/>
    <w:rsid w:val="00A06CAB"/>
    <w:rsid w:val="00A10CAC"/>
    <w:rsid w:val="00A10E19"/>
    <w:rsid w:val="00A1185F"/>
    <w:rsid w:val="00A15FE7"/>
    <w:rsid w:val="00A167A2"/>
    <w:rsid w:val="00A20135"/>
    <w:rsid w:val="00A207A8"/>
    <w:rsid w:val="00A2491A"/>
    <w:rsid w:val="00A24D5E"/>
    <w:rsid w:val="00A31780"/>
    <w:rsid w:val="00A324B2"/>
    <w:rsid w:val="00A3553C"/>
    <w:rsid w:val="00A37B2B"/>
    <w:rsid w:val="00A40DA1"/>
    <w:rsid w:val="00A40DE0"/>
    <w:rsid w:val="00A47476"/>
    <w:rsid w:val="00A56A07"/>
    <w:rsid w:val="00A603B1"/>
    <w:rsid w:val="00A6146C"/>
    <w:rsid w:val="00A622B5"/>
    <w:rsid w:val="00A64049"/>
    <w:rsid w:val="00A6471E"/>
    <w:rsid w:val="00A6493B"/>
    <w:rsid w:val="00A665C0"/>
    <w:rsid w:val="00A670BE"/>
    <w:rsid w:val="00A71B79"/>
    <w:rsid w:val="00A7263D"/>
    <w:rsid w:val="00A72E3D"/>
    <w:rsid w:val="00A738C0"/>
    <w:rsid w:val="00A80949"/>
    <w:rsid w:val="00A82369"/>
    <w:rsid w:val="00A852C6"/>
    <w:rsid w:val="00A916AC"/>
    <w:rsid w:val="00A95EDB"/>
    <w:rsid w:val="00A978B8"/>
    <w:rsid w:val="00AA2D9D"/>
    <w:rsid w:val="00AA70C3"/>
    <w:rsid w:val="00AB1ED7"/>
    <w:rsid w:val="00AC0663"/>
    <w:rsid w:val="00AC0D51"/>
    <w:rsid w:val="00AC3AEB"/>
    <w:rsid w:val="00AC667A"/>
    <w:rsid w:val="00AC7D4C"/>
    <w:rsid w:val="00AD1644"/>
    <w:rsid w:val="00AD3916"/>
    <w:rsid w:val="00AD72C5"/>
    <w:rsid w:val="00AE3C87"/>
    <w:rsid w:val="00AE3CE3"/>
    <w:rsid w:val="00AE65CF"/>
    <w:rsid w:val="00B00F90"/>
    <w:rsid w:val="00B0391C"/>
    <w:rsid w:val="00B03A0D"/>
    <w:rsid w:val="00B0516B"/>
    <w:rsid w:val="00B07716"/>
    <w:rsid w:val="00B13BEC"/>
    <w:rsid w:val="00B21220"/>
    <w:rsid w:val="00B313A0"/>
    <w:rsid w:val="00B338B7"/>
    <w:rsid w:val="00B34DCE"/>
    <w:rsid w:val="00B41CC6"/>
    <w:rsid w:val="00B47833"/>
    <w:rsid w:val="00B5177A"/>
    <w:rsid w:val="00B5315B"/>
    <w:rsid w:val="00B54926"/>
    <w:rsid w:val="00B54A91"/>
    <w:rsid w:val="00B54D71"/>
    <w:rsid w:val="00B56567"/>
    <w:rsid w:val="00B5778E"/>
    <w:rsid w:val="00B621F6"/>
    <w:rsid w:val="00B63345"/>
    <w:rsid w:val="00B676D7"/>
    <w:rsid w:val="00B71481"/>
    <w:rsid w:val="00B71CBC"/>
    <w:rsid w:val="00B722CB"/>
    <w:rsid w:val="00B753BF"/>
    <w:rsid w:val="00B76CBE"/>
    <w:rsid w:val="00B7797F"/>
    <w:rsid w:val="00B80B8F"/>
    <w:rsid w:val="00B81CDE"/>
    <w:rsid w:val="00B82911"/>
    <w:rsid w:val="00B83607"/>
    <w:rsid w:val="00B83662"/>
    <w:rsid w:val="00B83F75"/>
    <w:rsid w:val="00B84430"/>
    <w:rsid w:val="00B91A3D"/>
    <w:rsid w:val="00B921F4"/>
    <w:rsid w:val="00B95D44"/>
    <w:rsid w:val="00B97BF5"/>
    <w:rsid w:val="00BA27B7"/>
    <w:rsid w:val="00BA2A29"/>
    <w:rsid w:val="00BB0669"/>
    <w:rsid w:val="00BB19E3"/>
    <w:rsid w:val="00BB4EDC"/>
    <w:rsid w:val="00BB701C"/>
    <w:rsid w:val="00BC0334"/>
    <w:rsid w:val="00BC239B"/>
    <w:rsid w:val="00BC28E4"/>
    <w:rsid w:val="00BC5365"/>
    <w:rsid w:val="00BC6098"/>
    <w:rsid w:val="00BC6A16"/>
    <w:rsid w:val="00BD292A"/>
    <w:rsid w:val="00BD304B"/>
    <w:rsid w:val="00BD31D5"/>
    <w:rsid w:val="00BD3324"/>
    <w:rsid w:val="00BD3AB9"/>
    <w:rsid w:val="00BD7FAB"/>
    <w:rsid w:val="00BE065C"/>
    <w:rsid w:val="00BE1BEA"/>
    <w:rsid w:val="00BE63E7"/>
    <w:rsid w:val="00BE6E64"/>
    <w:rsid w:val="00BE7C38"/>
    <w:rsid w:val="00BF085A"/>
    <w:rsid w:val="00BF289A"/>
    <w:rsid w:val="00BF431B"/>
    <w:rsid w:val="00BF5293"/>
    <w:rsid w:val="00BF54D6"/>
    <w:rsid w:val="00BF5B29"/>
    <w:rsid w:val="00BF5D94"/>
    <w:rsid w:val="00C03C39"/>
    <w:rsid w:val="00C0470F"/>
    <w:rsid w:val="00C049CC"/>
    <w:rsid w:val="00C14945"/>
    <w:rsid w:val="00C14DA9"/>
    <w:rsid w:val="00C15FAB"/>
    <w:rsid w:val="00C16219"/>
    <w:rsid w:val="00C23278"/>
    <w:rsid w:val="00C27672"/>
    <w:rsid w:val="00C33F9A"/>
    <w:rsid w:val="00C34CF8"/>
    <w:rsid w:val="00C3509D"/>
    <w:rsid w:val="00C35C22"/>
    <w:rsid w:val="00C363D8"/>
    <w:rsid w:val="00C36768"/>
    <w:rsid w:val="00C40C68"/>
    <w:rsid w:val="00C41249"/>
    <w:rsid w:val="00C423A0"/>
    <w:rsid w:val="00C43858"/>
    <w:rsid w:val="00C45809"/>
    <w:rsid w:val="00C52B70"/>
    <w:rsid w:val="00C52FC0"/>
    <w:rsid w:val="00C54741"/>
    <w:rsid w:val="00C5773C"/>
    <w:rsid w:val="00C64397"/>
    <w:rsid w:val="00C64831"/>
    <w:rsid w:val="00C67E4C"/>
    <w:rsid w:val="00C71485"/>
    <w:rsid w:val="00C71D28"/>
    <w:rsid w:val="00C7390A"/>
    <w:rsid w:val="00C760B8"/>
    <w:rsid w:val="00C8343E"/>
    <w:rsid w:val="00C85165"/>
    <w:rsid w:val="00C85D83"/>
    <w:rsid w:val="00C862BF"/>
    <w:rsid w:val="00C93FE7"/>
    <w:rsid w:val="00C95865"/>
    <w:rsid w:val="00CA1F02"/>
    <w:rsid w:val="00CA4FF1"/>
    <w:rsid w:val="00CB0D90"/>
    <w:rsid w:val="00CB5E86"/>
    <w:rsid w:val="00CB76AC"/>
    <w:rsid w:val="00CB78FC"/>
    <w:rsid w:val="00CC5E62"/>
    <w:rsid w:val="00CC7A0A"/>
    <w:rsid w:val="00CD0D2C"/>
    <w:rsid w:val="00CD7040"/>
    <w:rsid w:val="00CE1D33"/>
    <w:rsid w:val="00CE3D2C"/>
    <w:rsid w:val="00CE5EA9"/>
    <w:rsid w:val="00CE7AD3"/>
    <w:rsid w:val="00CF2309"/>
    <w:rsid w:val="00CF2FB8"/>
    <w:rsid w:val="00CF36BE"/>
    <w:rsid w:val="00CF6E09"/>
    <w:rsid w:val="00CF6F58"/>
    <w:rsid w:val="00CF7820"/>
    <w:rsid w:val="00D014F0"/>
    <w:rsid w:val="00D02F32"/>
    <w:rsid w:val="00D046E2"/>
    <w:rsid w:val="00D05EF8"/>
    <w:rsid w:val="00D05F34"/>
    <w:rsid w:val="00D1182E"/>
    <w:rsid w:val="00D12F31"/>
    <w:rsid w:val="00D17E80"/>
    <w:rsid w:val="00D23374"/>
    <w:rsid w:val="00D238F0"/>
    <w:rsid w:val="00D23A5D"/>
    <w:rsid w:val="00D26272"/>
    <w:rsid w:val="00D335B5"/>
    <w:rsid w:val="00D357EF"/>
    <w:rsid w:val="00D3785A"/>
    <w:rsid w:val="00D4137A"/>
    <w:rsid w:val="00D42863"/>
    <w:rsid w:val="00D434AC"/>
    <w:rsid w:val="00D440A0"/>
    <w:rsid w:val="00D4450E"/>
    <w:rsid w:val="00D5067F"/>
    <w:rsid w:val="00D5104C"/>
    <w:rsid w:val="00D53EF2"/>
    <w:rsid w:val="00D5698F"/>
    <w:rsid w:val="00D56F0B"/>
    <w:rsid w:val="00D574D2"/>
    <w:rsid w:val="00D57D3E"/>
    <w:rsid w:val="00D60F37"/>
    <w:rsid w:val="00D62F56"/>
    <w:rsid w:val="00D6335C"/>
    <w:rsid w:val="00D6374E"/>
    <w:rsid w:val="00D66C5C"/>
    <w:rsid w:val="00D73AA3"/>
    <w:rsid w:val="00D73B73"/>
    <w:rsid w:val="00D748F0"/>
    <w:rsid w:val="00D74913"/>
    <w:rsid w:val="00D82A59"/>
    <w:rsid w:val="00D83BD4"/>
    <w:rsid w:val="00D8604A"/>
    <w:rsid w:val="00D86475"/>
    <w:rsid w:val="00D91D31"/>
    <w:rsid w:val="00D9299C"/>
    <w:rsid w:val="00DA0C18"/>
    <w:rsid w:val="00DA3B46"/>
    <w:rsid w:val="00DA454E"/>
    <w:rsid w:val="00DA490C"/>
    <w:rsid w:val="00DA6953"/>
    <w:rsid w:val="00DA6F8E"/>
    <w:rsid w:val="00DA7042"/>
    <w:rsid w:val="00DB4A46"/>
    <w:rsid w:val="00DB6C86"/>
    <w:rsid w:val="00DC20BE"/>
    <w:rsid w:val="00DC59F1"/>
    <w:rsid w:val="00DC6032"/>
    <w:rsid w:val="00DD1EDA"/>
    <w:rsid w:val="00DD37C0"/>
    <w:rsid w:val="00DD5859"/>
    <w:rsid w:val="00DE2DEB"/>
    <w:rsid w:val="00DE311B"/>
    <w:rsid w:val="00DE51E1"/>
    <w:rsid w:val="00DF0010"/>
    <w:rsid w:val="00DF2EA7"/>
    <w:rsid w:val="00DF4FF3"/>
    <w:rsid w:val="00E01998"/>
    <w:rsid w:val="00E02BA3"/>
    <w:rsid w:val="00E05156"/>
    <w:rsid w:val="00E057C7"/>
    <w:rsid w:val="00E06481"/>
    <w:rsid w:val="00E10CF1"/>
    <w:rsid w:val="00E12862"/>
    <w:rsid w:val="00E15413"/>
    <w:rsid w:val="00E203ED"/>
    <w:rsid w:val="00E231E4"/>
    <w:rsid w:val="00E2379C"/>
    <w:rsid w:val="00E27DE0"/>
    <w:rsid w:val="00E30629"/>
    <w:rsid w:val="00E329E6"/>
    <w:rsid w:val="00E360A7"/>
    <w:rsid w:val="00E3638F"/>
    <w:rsid w:val="00E41BF8"/>
    <w:rsid w:val="00E4283B"/>
    <w:rsid w:val="00E43DEE"/>
    <w:rsid w:val="00E46F56"/>
    <w:rsid w:val="00E52AF9"/>
    <w:rsid w:val="00E53073"/>
    <w:rsid w:val="00E53087"/>
    <w:rsid w:val="00E53C6C"/>
    <w:rsid w:val="00E54A1E"/>
    <w:rsid w:val="00E57312"/>
    <w:rsid w:val="00E6099D"/>
    <w:rsid w:val="00E61B74"/>
    <w:rsid w:val="00E61BAE"/>
    <w:rsid w:val="00E64E8A"/>
    <w:rsid w:val="00E650A3"/>
    <w:rsid w:val="00E65EF1"/>
    <w:rsid w:val="00E67FAE"/>
    <w:rsid w:val="00E71608"/>
    <w:rsid w:val="00E7166C"/>
    <w:rsid w:val="00E7177C"/>
    <w:rsid w:val="00E74EA4"/>
    <w:rsid w:val="00E75F57"/>
    <w:rsid w:val="00E76D3A"/>
    <w:rsid w:val="00E808FD"/>
    <w:rsid w:val="00E80951"/>
    <w:rsid w:val="00E81E90"/>
    <w:rsid w:val="00E821CC"/>
    <w:rsid w:val="00E83A9F"/>
    <w:rsid w:val="00E8603A"/>
    <w:rsid w:val="00E861CF"/>
    <w:rsid w:val="00E86EB8"/>
    <w:rsid w:val="00E91223"/>
    <w:rsid w:val="00E93689"/>
    <w:rsid w:val="00E93FCE"/>
    <w:rsid w:val="00E971FC"/>
    <w:rsid w:val="00EA1DD8"/>
    <w:rsid w:val="00EA319B"/>
    <w:rsid w:val="00EA4FEE"/>
    <w:rsid w:val="00EA7E7B"/>
    <w:rsid w:val="00EB5ADA"/>
    <w:rsid w:val="00EB758C"/>
    <w:rsid w:val="00EB7C11"/>
    <w:rsid w:val="00EC3A21"/>
    <w:rsid w:val="00EC757C"/>
    <w:rsid w:val="00ED2B76"/>
    <w:rsid w:val="00EE057D"/>
    <w:rsid w:val="00EE290E"/>
    <w:rsid w:val="00EE567D"/>
    <w:rsid w:val="00EF0E37"/>
    <w:rsid w:val="00EF26A9"/>
    <w:rsid w:val="00EF6721"/>
    <w:rsid w:val="00F01F88"/>
    <w:rsid w:val="00F03207"/>
    <w:rsid w:val="00F037CD"/>
    <w:rsid w:val="00F0645E"/>
    <w:rsid w:val="00F07CD1"/>
    <w:rsid w:val="00F10046"/>
    <w:rsid w:val="00F10ABD"/>
    <w:rsid w:val="00F12A8C"/>
    <w:rsid w:val="00F1663E"/>
    <w:rsid w:val="00F174F4"/>
    <w:rsid w:val="00F217AA"/>
    <w:rsid w:val="00F227D1"/>
    <w:rsid w:val="00F24D7A"/>
    <w:rsid w:val="00F24EA1"/>
    <w:rsid w:val="00F31912"/>
    <w:rsid w:val="00F33AFD"/>
    <w:rsid w:val="00F42849"/>
    <w:rsid w:val="00F43599"/>
    <w:rsid w:val="00F50C8F"/>
    <w:rsid w:val="00F51C84"/>
    <w:rsid w:val="00F536D8"/>
    <w:rsid w:val="00F537CC"/>
    <w:rsid w:val="00F55A44"/>
    <w:rsid w:val="00F55D9E"/>
    <w:rsid w:val="00F57469"/>
    <w:rsid w:val="00F57B4C"/>
    <w:rsid w:val="00F606B1"/>
    <w:rsid w:val="00F7120D"/>
    <w:rsid w:val="00F72FE4"/>
    <w:rsid w:val="00F76863"/>
    <w:rsid w:val="00F76C01"/>
    <w:rsid w:val="00F77869"/>
    <w:rsid w:val="00F77D8F"/>
    <w:rsid w:val="00F807E1"/>
    <w:rsid w:val="00F81A85"/>
    <w:rsid w:val="00F82158"/>
    <w:rsid w:val="00F82769"/>
    <w:rsid w:val="00F85040"/>
    <w:rsid w:val="00F906F2"/>
    <w:rsid w:val="00F9207A"/>
    <w:rsid w:val="00F920B2"/>
    <w:rsid w:val="00FA2811"/>
    <w:rsid w:val="00FA4C82"/>
    <w:rsid w:val="00FA63C2"/>
    <w:rsid w:val="00FA7A56"/>
    <w:rsid w:val="00FB0BFB"/>
    <w:rsid w:val="00FB1AA6"/>
    <w:rsid w:val="00FB1D97"/>
    <w:rsid w:val="00FB5E46"/>
    <w:rsid w:val="00FB5F1D"/>
    <w:rsid w:val="00FC1637"/>
    <w:rsid w:val="00FC2DA8"/>
    <w:rsid w:val="00FC42A2"/>
    <w:rsid w:val="00FC4C79"/>
    <w:rsid w:val="00FD20BC"/>
    <w:rsid w:val="00FD25DA"/>
    <w:rsid w:val="00FD4BF9"/>
    <w:rsid w:val="00FD671B"/>
    <w:rsid w:val="00FE09BB"/>
    <w:rsid w:val="00FE104D"/>
    <w:rsid w:val="00FE19E7"/>
    <w:rsid w:val="00FE2742"/>
    <w:rsid w:val="00FE5248"/>
    <w:rsid w:val="00FE540A"/>
    <w:rsid w:val="00FF04FB"/>
    <w:rsid w:val="00FF23BF"/>
    <w:rsid w:val="00FF2B9A"/>
    <w:rsid w:val="00FF47AE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0B8"/>
  </w:style>
  <w:style w:type="paragraph" w:styleId="a5">
    <w:name w:val="footer"/>
    <w:basedOn w:val="a"/>
    <w:link w:val="a6"/>
    <w:uiPriority w:val="99"/>
    <w:unhideWhenUsed/>
    <w:rsid w:val="00C7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0B8"/>
  </w:style>
  <w:style w:type="paragraph" w:styleId="a7">
    <w:name w:val="Balloon Text"/>
    <w:basedOn w:val="a"/>
    <w:link w:val="a8"/>
    <w:uiPriority w:val="99"/>
    <w:semiHidden/>
    <w:unhideWhenUsed/>
    <w:rsid w:val="00C7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0B8"/>
  </w:style>
  <w:style w:type="paragraph" w:styleId="a5">
    <w:name w:val="footer"/>
    <w:basedOn w:val="a"/>
    <w:link w:val="a6"/>
    <w:uiPriority w:val="99"/>
    <w:unhideWhenUsed/>
    <w:rsid w:val="00C7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0B8"/>
  </w:style>
  <w:style w:type="paragraph" w:styleId="a7">
    <w:name w:val="Balloon Text"/>
    <w:basedOn w:val="a"/>
    <w:link w:val="a8"/>
    <w:uiPriority w:val="99"/>
    <w:semiHidden/>
    <w:unhideWhenUsed/>
    <w:rsid w:val="00C7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2018-02-04T05:51:00Z</cp:lastPrinted>
  <dcterms:created xsi:type="dcterms:W3CDTF">2018-02-04T03:49:00Z</dcterms:created>
  <dcterms:modified xsi:type="dcterms:W3CDTF">2018-02-04T13:23:00Z</dcterms:modified>
</cp:coreProperties>
</file>